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horzAnchor="margin" w:tblpX="-736" w:tblpY="-1100"/>
        <w:tblW w:w="6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F243E"/>
        <w:tblCellMar>
          <w:left w:w="70" w:type="dxa"/>
          <w:right w:w="70" w:type="dxa"/>
        </w:tblCellMar>
        <w:tblLook w:val="0000" w:firstRow="0" w:lastRow="0" w:firstColumn="0" w:lastColumn="0" w:noHBand="0" w:noVBand="0"/>
      </w:tblPr>
      <w:tblGrid>
        <w:gridCol w:w="275"/>
        <w:gridCol w:w="8871"/>
        <w:gridCol w:w="1839"/>
      </w:tblGrid>
      <w:tr w:rsidR="00FB5EC4" w:rsidRPr="001E60CF" w:rsidTr="00C15EB7">
        <w:trPr>
          <w:trHeight w:val="981"/>
        </w:trPr>
        <w:tc>
          <w:tcPr>
            <w:tcW w:w="5000" w:type="pct"/>
            <w:gridSpan w:val="3"/>
            <w:shd w:val="clear" w:color="auto" w:fill="auto"/>
            <w:vAlign w:val="center"/>
          </w:tcPr>
          <w:p w:rsidR="00FB5EC4" w:rsidRPr="001E60CF" w:rsidRDefault="00A95851" w:rsidP="006004A0">
            <w:pPr>
              <w:jc w:val="center"/>
              <w:rPr>
                <w:b/>
                <w:sz w:val="28"/>
                <w:szCs w:val="28"/>
              </w:rPr>
            </w:pPr>
            <w:bookmarkStart w:id="0" w:name="_GoBack"/>
            <w:bookmarkEnd w:id="0"/>
            <w:r>
              <w:rPr>
                <w:b/>
                <w:noProof/>
                <w:color w:val="FFFFFF"/>
                <w:sz w:val="40"/>
                <w:szCs w:val="28"/>
                <w:lang w:eastAsia="es-MX"/>
              </w:rPr>
              <w:drawing>
                <wp:anchor distT="0" distB="0" distL="114300" distR="114300" simplePos="0" relativeHeight="251658240" behindDoc="0" locked="0" layoutInCell="1" allowOverlap="1" wp14:anchorId="14A53E0B" wp14:editId="2249EC23">
                  <wp:simplePos x="0" y="0"/>
                  <wp:positionH relativeFrom="column">
                    <wp:posOffset>-10795</wp:posOffset>
                  </wp:positionH>
                  <wp:positionV relativeFrom="paragraph">
                    <wp:posOffset>4445</wp:posOffset>
                  </wp:positionV>
                  <wp:extent cx="697865" cy="457200"/>
                  <wp:effectExtent l="0" t="0" r="6985" b="0"/>
                  <wp:wrapNone/>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CONNE small print.jpg"/>
                          <pic:cNvPicPr/>
                        </pic:nvPicPr>
                        <pic:blipFill>
                          <a:blip r:embed="rId9">
                            <a:extLst>
                              <a:ext uri="{28A0092B-C50C-407E-A947-70E740481C1C}">
                                <a14:useLocalDpi xmlns:a14="http://schemas.microsoft.com/office/drawing/2010/main" val="0"/>
                              </a:ext>
                            </a:extLst>
                          </a:blip>
                          <a:stretch>
                            <a:fillRect/>
                          </a:stretch>
                        </pic:blipFill>
                        <pic:spPr>
                          <a:xfrm>
                            <a:off x="0" y="0"/>
                            <a:ext cx="697865" cy="457200"/>
                          </a:xfrm>
                          <a:prstGeom prst="rect">
                            <a:avLst/>
                          </a:prstGeom>
                        </pic:spPr>
                      </pic:pic>
                    </a:graphicData>
                  </a:graphic>
                  <wp14:sizeRelH relativeFrom="margin">
                    <wp14:pctWidth>0</wp14:pctWidth>
                  </wp14:sizeRelH>
                  <wp14:sizeRelV relativeFrom="margin">
                    <wp14:pctHeight>0</wp14:pctHeight>
                  </wp14:sizeRelV>
                </wp:anchor>
              </w:drawing>
            </w:r>
            <w:r w:rsidR="00FB5EC4" w:rsidRPr="00A95851">
              <w:rPr>
                <w:b/>
                <w:sz w:val="40"/>
                <w:szCs w:val="28"/>
              </w:rPr>
              <w:t>MINUTA</w:t>
            </w:r>
          </w:p>
        </w:tc>
      </w:tr>
      <w:tr w:rsidR="009F46B4" w:rsidRPr="001E60CF" w:rsidTr="00C15EB7">
        <w:tblPrEx>
          <w:tblBorders>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1"/>
          <w:wBefore w:w="125" w:type="pct"/>
          <w:wAfter w:w="837" w:type="pct"/>
          <w:trHeight w:val="100"/>
        </w:trPr>
        <w:tc>
          <w:tcPr>
            <w:tcW w:w="4038" w:type="pct"/>
          </w:tcPr>
          <w:p w:rsidR="009F46B4" w:rsidRPr="001E60CF" w:rsidRDefault="009F46B4" w:rsidP="006004A0"/>
        </w:tc>
      </w:tr>
    </w:tbl>
    <w:p w:rsidR="001E60CF" w:rsidRPr="001E60CF" w:rsidRDefault="001E60CF" w:rsidP="001E60CF">
      <w:pPr>
        <w:spacing w:after="0"/>
        <w:rPr>
          <w:vanish/>
        </w:rPr>
      </w:pPr>
    </w:p>
    <w:tbl>
      <w:tblPr>
        <w:tblpPr w:leftFromText="141" w:rightFromText="141" w:vertAnchor="text" w:horzAnchor="margin" w:tblpX="-777" w:tblpY="-251"/>
        <w:tblW w:w="60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5833"/>
      </w:tblGrid>
      <w:tr w:rsidR="00A050F2" w:rsidRPr="00136ED2" w:rsidTr="006004A0">
        <w:trPr>
          <w:trHeight w:val="410"/>
        </w:trPr>
        <w:tc>
          <w:tcPr>
            <w:tcW w:w="2359" w:type="pct"/>
            <w:shd w:val="clear" w:color="auto" w:fill="auto"/>
          </w:tcPr>
          <w:p w:rsidR="00A050F2" w:rsidRPr="00136ED2" w:rsidRDefault="00A050F2" w:rsidP="005F13F6">
            <w:pPr>
              <w:spacing w:after="0" w:line="240" w:lineRule="auto"/>
              <w:rPr>
                <w:rFonts w:asciiTheme="minorHAnsi" w:hAnsiTheme="minorHAnsi"/>
              </w:rPr>
            </w:pPr>
            <w:r w:rsidRPr="00136ED2">
              <w:rPr>
                <w:rFonts w:asciiTheme="minorHAnsi" w:hAnsiTheme="minorHAnsi"/>
                <w:b/>
              </w:rPr>
              <w:t>REUNIÓN</w:t>
            </w:r>
            <w:r w:rsidRPr="00136ED2">
              <w:rPr>
                <w:rFonts w:asciiTheme="minorHAnsi" w:hAnsiTheme="minorHAnsi"/>
              </w:rPr>
              <w:t>: JUNTA DE OPERACIONES</w:t>
            </w:r>
            <w:r w:rsidR="00D05A71">
              <w:rPr>
                <w:rFonts w:asciiTheme="minorHAnsi" w:hAnsiTheme="minorHAnsi"/>
              </w:rPr>
              <w:t xml:space="preserve"> PLAZA </w:t>
            </w:r>
            <w:r w:rsidR="005F13F6">
              <w:rPr>
                <w:rFonts w:asciiTheme="minorHAnsi" w:hAnsiTheme="minorHAnsi"/>
              </w:rPr>
              <w:t>SALT</w:t>
            </w:r>
          </w:p>
        </w:tc>
        <w:tc>
          <w:tcPr>
            <w:tcW w:w="2641" w:type="pct"/>
            <w:shd w:val="clear" w:color="auto" w:fill="auto"/>
          </w:tcPr>
          <w:p w:rsidR="00F37154" w:rsidRPr="004F498D" w:rsidRDefault="00A050F2" w:rsidP="00D05A71">
            <w:pPr>
              <w:spacing w:after="0" w:line="240" w:lineRule="auto"/>
              <w:rPr>
                <w:rFonts w:asciiTheme="minorHAnsi" w:hAnsiTheme="minorHAnsi"/>
              </w:rPr>
            </w:pPr>
            <w:r w:rsidRPr="004F498D">
              <w:rPr>
                <w:rFonts w:asciiTheme="minorHAnsi" w:hAnsiTheme="minorHAnsi"/>
                <w:b/>
              </w:rPr>
              <w:t xml:space="preserve">NÚMERO: </w:t>
            </w:r>
            <w:r w:rsidR="005F13F6">
              <w:rPr>
                <w:rFonts w:asciiTheme="minorHAnsi" w:hAnsiTheme="minorHAnsi"/>
              </w:rPr>
              <w:t>0</w:t>
            </w:r>
            <w:r w:rsidR="00737CDF">
              <w:rPr>
                <w:rFonts w:asciiTheme="minorHAnsi" w:hAnsiTheme="minorHAnsi"/>
              </w:rPr>
              <w:t>1</w:t>
            </w:r>
          </w:p>
        </w:tc>
      </w:tr>
      <w:tr w:rsidR="009F46B4" w:rsidRPr="00136ED2" w:rsidTr="006004A0">
        <w:trPr>
          <w:trHeight w:val="416"/>
        </w:trPr>
        <w:tc>
          <w:tcPr>
            <w:tcW w:w="2359" w:type="pct"/>
            <w:shd w:val="clear" w:color="auto" w:fill="auto"/>
          </w:tcPr>
          <w:p w:rsidR="009F46B4" w:rsidRPr="00136ED2" w:rsidRDefault="009F46B4" w:rsidP="00A4782A">
            <w:pPr>
              <w:spacing w:after="0" w:line="240" w:lineRule="auto"/>
              <w:rPr>
                <w:rFonts w:asciiTheme="minorHAnsi" w:hAnsiTheme="minorHAnsi"/>
              </w:rPr>
            </w:pPr>
            <w:r w:rsidRPr="00136ED2">
              <w:rPr>
                <w:rFonts w:asciiTheme="minorHAnsi" w:hAnsiTheme="minorHAnsi"/>
                <w:b/>
              </w:rPr>
              <w:t>FECHA</w:t>
            </w:r>
            <w:r w:rsidRPr="00136ED2">
              <w:rPr>
                <w:rFonts w:asciiTheme="minorHAnsi" w:hAnsiTheme="minorHAnsi"/>
              </w:rPr>
              <w:t>:</w:t>
            </w:r>
            <w:r w:rsidR="002E1713">
              <w:rPr>
                <w:rFonts w:asciiTheme="minorHAnsi" w:hAnsiTheme="minorHAnsi"/>
              </w:rPr>
              <w:t xml:space="preserve"> </w:t>
            </w:r>
            <w:r w:rsidR="003A01E1">
              <w:rPr>
                <w:rFonts w:asciiTheme="minorHAnsi" w:hAnsiTheme="minorHAnsi"/>
              </w:rPr>
              <w:t xml:space="preserve"> </w:t>
            </w:r>
            <w:r w:rsidR="00737CDF">
              <w:rPr>
                <w:rFonts w:asciiTheme="minorHAnsi" w:hAnsiTheme="minorHAnsi"/>
              </w:rPr>
              <w:t>17/05</w:t>
            </w:r>
            <w:r w:rsidR="009F3092">
              <w:rPr>
                <w:rFonts w:asciiTheme="minorHAnsi" w:hAnsiTheme="minorHAnsi"/>
              </w:rPr>
              <w:t>/</w:t>
            </w:r>
            <w:r w:rsidR="00737CDF">
              <w:rPr>
                <w:rFonts w:asciiTheme="minorHAnsi" w:hAnsiTheme="minorHAnsi"/>
              </w:rPr>
              <w:t>2018</w:t>
            </w:r>
          </w:p>
        </w:tc>
        <w:tc>
          <w:tcPr>
            <w:tcW w:w="2641" w:type="pct"/>
            <w:shd w:val="clear" w:color="auto" w:fill="auto"/>
          </w:tcPr>
          <w:p w:rsidR="009F46B4" w:rsidRPr="00FD5BE7" w:rsidRDefault="009F46B4" w:rsidP="00737CDF">
            <w:pPr>
              <w:spacing w:after="0" w:line="240" w:lineRule="auto"/>
              <w:rPr>
                <w:rFonts w:asciiTheme="minorHAnsi" w:hAnsiTheme="minorHAnsi"/>
              </w:rPr>
            </w:pPr>
            <w:r w:rsidRPr="00FD5BE7">
              <w:rPr>
                <w:rFonts w:asciiTheme="minorHAnsi" w:hAnsiTheme="minorHAnsi"/>
                <w:b/>
              </w:rPr>
              <w:t>FECHA DE PRÓXIMA REUNIÓN</w:t>
            </w:r>
            <w:r w:rsidRPr="00FD5BE7">
              <w:rPr>
                <w:rFonts w:asciiTheme="minorHAnsi" w:hAnsiTheme="minorHAnsi"/>
              </w:rPr>
              <w:t>:</w:t>
            </w:r>
            <w:r w:rsidR="00884560" w:rsidRPr="00FD5BE7">
              <w:rPr>
                <w:rFonts w:asciiTheme="minorHAnsi" w:hAnsiTheme="minorHAnsi"/>
              </w:rPr>
              <w:t xml:space="preserve"> </w:t>
            </w:r>
            <w:r w:rsidR="00D004D0">
              <w:rPr>
                <w:rFonts w:asciiTheme="minorHAnsi" w:hAnsiTheme="minorHAnsi"/>
              </w:rPr>
              <w:t>17/06/2018</w:t>
            </w:r>
          </w:p>
        </w:tc>
      </w:tr>
      <w:tr w:rsidR="009F46B4" w:rsidRPr="00136ED2" w:rsidTr="006004A0">
        <w:trPr>
          <w:trHeight w:val="421"/>
        </w:trPr>
        <w:tc>
          <w:tcPr>
            <w:tcW w:w="2359" w:type="pct"/>
            <w:shd w:val="clear" w:color="auto" w:fill="auto"/>
          </w:tcPr>
          <w:p w:rsidR="009F46B4" w:rsidRPr="004F498D" w:rsidRDefault="009F46B4" w:rsidP="00A4782A">
            <w:pPr>
              <w:rPr>
                <w:b/>
                <w:bCs/>
              </w:rPr>
            </w:pPr>
            <w:r w:rsidRPr="004F498D">
              <w:rPr>
                <w:rFonts w:asciiTheme="minorHAnsi" w:hAnsiTheme="minorHAnsi"/>
                <w:b/>
              </w:rPr>
              <w:t>HORA</w:t>
            </w:r>
            <w:r w:rsidRPr="004F498D">
              <w:rPr>
                <w:rFonts w:asciiTheme="minorHAnsi" w:hAnsiTheme="minorHAnsi"/>
              </w:rPr>
              <w:t xml:space="preserve"> </w:t>
            </w:r>
            <w:r w:rsidRPr="004F498D">
              <w:rPr>
                <w:rFonts w:asciiTheme="minorHAnsi" w:hAnsiTheme="minorHAnsi"/>
                <w:b/>
              </w:rPr>
              <w:t>DE INICIO</w:t>
            </w:r>
            <w:r w:rsidRPr="004F498D">
              <w:rPr>
                <w:rFonts w:asciiTheme="minorHAnsi" w:hAnsiTheme="minorHAnsi"/>
              </w:rPr>
              <w:t>:</w:t>
            </w:r>
            <w:r w:rsidR="00427FA9" w:rsidRPr="004F498D">
              <w:rPr>
                <w:rFonts w:asciiTheme="minorHAnsi" w:hAnsiTheme="minorHAnsi"/>
              </w:rPr>
              <w:t xml:space="preserve"> </w:t>
            </w:r>
            <w:r w:rsidR="00737CDF">
              <w:rPr>
                <w:rFonts w:asciiTheme="minorHAnsi" w:hAnsiTheme="minorHAnsi"/>
              </w:rPr>
              <w:t>4:00 PM</w:t>
            </w:r>
          </w:p>
        </w:tc>
        <w:tc>
          <w:tcPr>
            <w:tcW w:w="2641" w:type="pct"/>
            <w:shd w:val="clear" w:color="auto" w:fill="auto"/>
          </w:tcPr>
          <w:p w:rsidR="009F46B4" w:rsidRPr="00FD5BE7" w:rsidRDefault="009F46B4" w:rsidP="00EA0C3E">
            <w:pPr>
              <w:spacing w:after="0" w:line="240" w:lineRule="auto"/>
              <w:rPr>
                <w:rFonts w:asciiTheme="minorHAnsi" w:hAnsiTheme="minorHAnsi"/>
              </w:rPr>
            </w:pPr>
            <w:r w:rsidRPr="00FD5BE7">
              <w:rPr>
                <w:rFonts w:asciiTheme="minorHAnsi" w:hAnsiTheme="minorHAnsi"/>
                <w:b/>
              </w:rPr>
              <w:t>HORA DE TERMINO</w:t>
            </w:r>
            <w:r w:rsidR="0042463E" w:rsidRPr="00FD5BE7">
              <w:rPr>
                <w:rFonts w:asciiTheme="minorHAnsi" w:hAnsiTheme="minorHAnsi"/>
                <w:b/>
              </w:rPr>
              <w:t xml:space="preserve">: </w:t>
            </w:r>
            <w:r w:rsidR="00737CDF">
              <w:rPr>
                <w:rFonts w:asciiTheme="minorHAnsi" w:hAnsiTheme="minorHAnsi"/>
              </w:rPr>
              <w:t>5:30 PM</w:t>
            </w:r>
          </w:p>
        </w:tc>
      </w:tr>
      <w:tr w:rsidR="00ED14D5" w:rsidRPr="00136ED2" w:rsidTr="006004A0">
        <w:trPr>
          <w:trHeight w:val="280"/>
        </w:trPr>
        <w:tc>
          <w:tcPr>
            <w:tcW w:w="5000" w:type="pct"/>
            <w:gridSpan w:val="2"/>
            <w:shd w:val="clear" w:color="auto" w:fill="D9D9D9" w:themeFill="background1" w:themeFillShade="D9"/>
          </w:tcPr>
          <w:p w:rsidR="00ED14D5" w:rsidRPr="00136ED2" w:rsidRDefault="00ED14D5" w:rsidP="00095E04">
            <w:pPr>
              <w:spacing w:after="0" w:line="240" w:lineRule="auto"/>
              <w:jc w:val="center"/>
              <w:rPr>
                <w:rFonts w:asciiTheme="minorHAnsi" w:hAnsiTheme="minorHAnsi"/>
                <w:b/>
              </w:rPr>
            </w:pPr>
            <w:r w:rsidRPr="00136ED2">
              <w:rPr>
                <w:rFonts w:asciiTheme="minorHAnsi" w:hAnsiTheme="minorHAnsi"/>
                <w:b/>
              </w:rPr>
              <w:t>ASISTENTES</w:t>
            </w:r>
          </w:p>
        </w:tc>
      </w:tr>
      <w:tr w:rsidR="00D05A71" w:rsidRPr="00136ED2" w:rsidTr="006004A0">
        <w:trPr>
          <w:trHeight w:val="280"/>
        </w:trPr>
        <w:tc>
          <w:tcPr>
            <w:tcW w:w="2359" w:type="pct"/>
            <w:shd w:val="clear" w:color="auto" w:fill="FFFFFF"/>
          </w:tcPr>
          <w:p w:rsidR="00D05A71" w:rsidRPr="00136ED2" w:rsidRDefault="00D05A71" w:rsidP="00D05A71">
            <w:pPr>
              <w:spacing w:after="0" w:line="240" w:lineRule="auto"/>
              <w:jc w:val="both"/>
              <w:rPr>
                <w:rFonts w:asciiTheme="minorHAnsi" w:hAnsiTheme="minorHAnsi"/>
              </w:rPr>
            </w:pPr>
            <w:r>
              <w:rPr>
                <w:rFonts w:asciiTheme="minorHAnsi" w:hAnsiTheme="minorHAnsi"/>
              </w:rPr>
              <w:t xml:space="preserve">1.-   </w:t>
            </w:r>
            <w:r w:rsidR="00737CDF" w:rsidRPr="00737CDF">
              <w:rPr>
                <w:rFonts w:asciiTheme="minorHAnsi" w:hAnsiTheme="minorHAnsi"/>
              </w:rPr>
              <w:t>CLAUDIA DENICE GALLEGOS CEPEDA</w:t>
            </w:r>
          </w:p>
        </w:tc>
        <w:tc>
          <w:tcPr>
            <w:tcW w:w="2641" w:type="pct"/>
            <w:shd w:val="clear" w:color="auto" w:fill="FFFFFF"/>
          </w:tcPr>
          <w:p w:rsidR="00D05A71" w:rsidRPr="00136ED2" w:rsidRDefault="00C22405" w:rsidP="00D05A71">
            <w:pPr>
              <w:spacing w:after="0" w:line="240" w:lineRule="auto"/>
              <w:jc w:val="both"/>
              <w:rPr>
                <w:rFonts w:asciiTheme="minorHAnsi" w:hAnsiTheme="minorHAnsi"/>
              </w:rPr>
            </w:pPr>
            <w:r>
              <w:rPr>
                <w:rFonts w:asciiTheme="minorHAnsi" w:hAnsiTheme="minorHAnsi"/>
              </w:rPr>
              <w:t>8.-CLARA ELIZABETH CUANALO</w:t>
            </w:r>
          </w:p>
        </w:tc>
      </w:tr>
      <w:tr w:rsidR="00D05A71" w:rsidRPr="00136ED2" w:rsidTr="006004A0">
        <w:trPr>
          <w:trHeight w:val="280"/>
        </w:trPr>
        <w:tc>
          <w:tcPr>
            <w:tcW w:w="2359" w:type="pct"/>
            <w:shd w:val="clear" w:color="auto" w:fill="FFFFFF"/>
          </w:tcPr>
          <w:p w:rsidR="00D05A71" w:rsidRPr="00136ED2" w:rsidRDefault="00D05A71" w:rsidP="00D05A71">
            <w:pPr>
              <w:spacing w:after="0" w:line="240" w:lineRule="auto"/>
              <w:jc w:val="both"/>
              <w:rPr>
                <w:rFonts w:asciiTheme="minorHAnsi" w:hAnsiTheme="minorHAnsi"/>
              </w:rPr>
            </w:pPr>
            <w:r>
              <w:rPr>
                <w:rFonts w:asciiTheme="minorHAnsi" w:hAnsiTheme="minorHAnsi"/>
              </w:rPr>
              <w:t>2</w:t>
            </w:r>
            <w:r w:rsidRPr="00136ED2">
              <w:rPr>
                <w:rFonts w:asciiTheme="minorHAnsi" w:hAnsiTheme="minorHAnsi"/>
              </w:rPr>
              <w:t xml:space="preserve">.-   </w:t>
            </w:r>
            <w:r w:rsidR="00737CDF" w:rsidRPr="00737CDF">
              <w:rPr>
                <w:rFonts w:asciiTheme="minorHAnsi" w:hAnsiTheme="minorHAnsi"/>
              </w:rPr>
              <w:t>VERONICA SARAHI LOPEZ SANTOS</w:t>
            </w:r>
          </w:p>
        </w:tc>
        <w:tc>
          <w:tcPr>
            <w:tcW w:w="2641" w:type="pct"/>
            <w:shd w:val="clear" w:color="auto" w:fill="FFFFFF"/>
          </w:tcPr>
          <w:p w:rsidR="00D05A71" w:rsidRPr="00136ED2" w:rsidRDefault="00D05A71" w:rsidP="00D05A71">
            <w:pPr>
              <w:spacing w:after="0" w:line="240" w:lineRule="auto"/>
              <w:jc w:val="both"/>
              <w:rPr>
                <w:rFonts w:asciiTheme="minorHAnsi" w:hAnsiTheme="minorHAnsi"/>
              </w:rPr>
            </w:pPr>
          </w:p>
        </w:tc>
      </w:tr>
      <w:tr w:rsidR="00D05A71" w:rsidRPr="00136ED2" w:rsidTr="006004A0">
        <w:trPr>
          <w:trHeight w:val="280"/>
        </w:trPr>
        <w:tc>
          <w:tcPr>
            <w:tcW w:w="2359" w:type="pct"/>
            <w:shd w:val="clear" w:color="auto" w:fill="FFFFFF"/>
          </w:tcPr>
          <w:p w:rsidR="00D05A71" w:rsidRPr="00136ED2" w:rsidRDefault="00C41F4D" w:rsidP="005F13F6">
            <w:pPr>
              <w:spacing w:after="0" w:line="240" w:lineRule="auto"/>
              <w:jc w:val="both"/>
              <w:rPr>
                <w:rFonts w:asciiTheme="minorHAnsi" w:hAnsiTheme="minorHAnsi"/>
              </w:rPr>
            </w:pPr>
            <w:r>
              <w:rPr>
                <w:rFonts w:asciiTheme="minorHAnsi" w:hAnsiTheme="minorHAnsi"/>
              </w:rPr>
              <w:t>3.</w:t>
            </w:r>
            <w:r w:rsidR="00D05A71">
              <w:rPr>
                <w:rFonts w:asciiTheme="minorHAnsi" w:hAnsiTheme="minorHAnsi"/>
              </w:rPr>
              <w:t xml:space="preserve">- </w:t>
            </w:r>
            <w:r>
              <w:rPr>
                <w:rFonts w:asciiTheme="minorHAnsi" w:hAnsiTheme="minorHAnsi"/>
              </w:rPr>
              <w:t xml:space="preserve">  </w:t>
            </w:r>
            <w:r w:rsidR="00737CDF" w:rsidRPr="00737CDF">
              <w:rPr>
                <w:rFonts w:asciiTheme="minorHAnsi" w:hAnsiTheme="minorHAnsi"/>
              </w:rPr>
              <w:t>JESUS ANTONIO VALDES VALDES</w:t>
            </w:r>
          </w:p>
        </w:tc>
        <w:tc>
          <w:tcPr>
            <w:tcW w:w="2641" w:type="pct"/>
            <w:shd w:val="clear" w:color="auto" w:fill="FFFFFF"/>
          </w:tcPr>
          <w:p w:rsidR="00D05A71" w:rsidRPr="00136ED2" w:rsidRDefault="00D05A71" w:rsidP="00D05A71">
            <w:pPr>
              <w:spacing w:after="0" w:line="240" w:lineRule="auto"/>
              <w:jc w:val="both"/>
              <w:rPr>
                <w:rFonts w:asciiTheme="minorHAnsi" w:hAnsiTheme="minorHAnsi"/>
              </w:rPr>
            </w:pPr>
          </w:p>
        </w:tc>
      </w:tr>
      <w:tr w:rsidR="00D05A71" w:rsidRPr="00136ED2" w:rsidTr="006004A0">
        <w:trPr>
          <w:trHeight w:val="280"/>
        </w:trPr>
        <w:tc>
          <w:tcPr>
            <w:tcW w:w="2359" w:type="pct"/>
            <w:shd w:val="clear" w:color="auto" w:fill="FFFFFF"/>
          </w:tcPr>
          <w:p w:rsidR="00D05A71" w:rsidRPr="00136ED2" w:rsidRDefault="009F3092" w:rsidP="00D05A71">
            <w:pPr>
              <w:spacing w:after="0" w:line="240" w:lineRule="auto"/>
              <w:jc w:val="both"/>
              <w:rPr>
                <w:rFonts w:asciiTheme="minorHAnsi" w:hAnsiTheme="minorHAnsi"/>
              </w:rPr>
            </w:pPr>
            <w:r>
              <w:rPr>
                <w:rFonts w:asciiTheme="minorHAnsi" w:hAnsiTheme="minorHAnsi"/>
              </w:rPr>
              <w:t xml:space="preserve">4.-   </w:t>
            </w:r>
            <w:r w:rsidR="00737CDF" w:rsidRPr="00737CDF">
              <w:rPr>
                <w:rFonts w:asciiTheme="minorHAnsi" w:hAnsiTheme="minorHAnsi"/>
              </w:rPr>
              <w:t>DIANA YUVICELA GUERRERO MARTINEZ</w:t>
            </w:r>
          </w:p>
        </w:tc>
        <w:tc>
          <w:tcPr>
            <w:tcW w:w="2641" w:type="pct"/>
            <w:shd w:val="clear" w:color="auto" w:fill="FFFFFF"/>
          </w:tcPr>
          <w:p w:rsidR="00D05A71" w:rsidRPr="00136ED2" w:rsidRDefault="00D05A71" w:rsidP="00D05A71">
            <w:pPr>
              <w:spacing w:after="0" w:line="240" w:lineRule="auto"/>
              <w:jc w:val="both"/>
              <w:rPr>
                <w:rFonts w:asciiTheme="minorHAnsi" w:hAnsiTheme="minorHAnsi"/>
              </w:rPr>
            </w:pPr>
          </w:p>
        </w:tc>
      </w:tr>
      <w:tr w:rsidR="00D05A71" w:rsidRPr="00136ED2" w:rsidTr="006004A0">
        <w:trPr>
          <w:trHeight w:val="280"/>
        </w:trPr>
        <w:tc>
          <w:tcPr>
            <w:tcW w:w="2359" w:type="pct"/>
            <w:shd w:val="clear" w:color="auto" w:fill="FFFFFF"/>
          </w:tcPr>
          <w:p w:rsidR="00D05A71" w:rsidRPr="00136ED2" w:rsidRDefault="00737CDF" w:rsidP="00D05A71">
            <w:pPr>
              <w:spacing w:after="0" w:line="240" w:lineRule="auto"/>
              <w:jc w:val="both"/>
              <w:rPr>
                <w:rFonts w:asciiTheme="minorHAnsi" w:hAnsiTheme="minorHAnsi"/>
              </w:rPr>
            </w:pPr>
            <w:r>
              <w:rPr>
                <w:rFonts w:asciiTheme="minorHAnsi" w:hAnsiTheme="minorHAnsi"/>
              </w:rPr>
              <w:t xml:space="preserve">5.-   </w:t>
            </w:r>
            <w:r w:rsidRPr="00737CDF">
              <w:rPr>
                <w:rFonts w:asciiTheme="minorHAnsi" w:hAnsiTheme="minorHAnsi"/>
              </w:rPr>
              <w:t>EVA GUADALUPE MUÑOZ CORTEZ</w:t>
            </w:r>
          </w:p>
        </w:tc>
        <w:tc>
          <w:tcPr>
            <w:tcW w:w="2641" w:type="pct"/>
            <w:shd w:val="clear" w:color="auto" w:fill="FFFFFF"/>
          </w:tcPr>
          <w:p w:rsidR="00D05A71" w:rsidRPr="00AC6AD9" w:rsidRDefault="00D05A71" w:rsidP="00D05A71">
            <w:pPr>
              <w:spacing w:after="0" w:line="240" w:lineRule="auto"/>
              <w:jc w:val="both"/>
              <w:rPr>
                <w:rFonts w:asciiTheme="minorHAnsi" w:hAnsiTheme="minorHAnsi"/>
              </w:rPr>
            </w:pPr>
          </w:p>
        </w:tc>
      </w:tr>
      <w:tr w:rsidR="00D05A71" w:rsidRPr="00136ED2" w:rsidTr="00D05A71">
        <w:trPr>
          <w:trHeight w:val="70"/>
        </w:trPr>
        <w:tc>
          <w:tcPr>
            <w:tcW w:w="2359" w:type="pct"/>
            <w:shd w:val="clear" w:color="auto" w:fill="FFFFFF"/>
          </w:tcPr>
          <w:p w:rsidR="00D05A71" w:rsidRPr="00136ED2" w:rsidRDefault="00737CDF" w:rsidP="00D05A71">
            <w:pPr>
              <w:spacing w:after="0" w:line="240" w:lineRule="auto"/>
              <w:jc w:val="both"/>
              <w:rPr>
                <w:rFonts w:asciiTheme="minorHAnsi" w:hAnsiTheme="minorHAnsi"/>
              </w:rPr>
            </w:pPr>
            <w:r>
              <w:rPr>
                <w:rFonts w:asciiTheme="minorHAnsi" w:hAnsiTheme="minorHAnsi"/>
              </w:rPr>
              <w:t>6.-</w:t>
            </w:r>
            <w:r w:rsidR="00C22405">
              <w:rPr>
                <w:rFonts w:asciiTheme="minorHAnsi" w:hAnsiTheme="minorHAnsi"/>
              </w:rPr>
              <w:t xml:space="preserve">   </w:t>
            </w:r>
            <w:r w:rsidR="00C22405" w:rsidRPr="00C22405">
              <w:rPr>
                <w:rFonts w:asciiTheme="minorHAnsi" w:hAnsiTheme="minorHAnsi"/>
              </w:rPr>
              <w:t>AMERICA VERONICA BURGOS ESPARZA</w:t>
            </w:r>
          </w:p>
        </w:tc>
        <w:tc>
          <w:tcPr>
            <w:tcW w:w="2641" w:type="pct"/>
            <w:shd w:val="clear" w:color="auto" w:fill="FFFFFF"/>
          </w:tcPr>
          <w:p w:rsidR="00D05A71" w:rsidRPr="00136ED2" w:rsidRDefault="00D05A71" w:rsidP="00D05A71">
            <w:pPr>
              <w:spacing w:after="0" w:line="240" w:lineRule="auto"/>
              <w:jc w:val="both"/>
              <w:rPr>
                <w:rFonts w:asciiTheme="minorHAnsi" w:hAnsiTheme="minorHAnsi"/>
              </w:rPr>
            </w:pPr>
          </w:p>
        </w:tc>
      </w:tr>
      <w:tr w:rsidR="00D05A71" w:rsidRPr="00136ED2" w:rsidTr="006004A0">
        <w:trPr>
          <w:trHeight w:val="280"/>
        </w:trPr>
        <w:tc>
          <w:tcPr>
            <w:tcW w:w="2359" w:type="pct"/>
            <w:shd w:val="clear" w:color="auto" w:fill="FFFFFF"/>
          </w:tcPr>
          <w:p w:rsidR="00D05A71" w:rsidRPr="00136ED2" w:rsidRDefault="00737CDF" w:rsidP="00D05A71">
            <w:pPr>
              <w:spacing w:after="0" w:line="240" w:lineRule="auto"/>
              <w:jc w:val="both"/>
              <w:rPr>
                <w:rFonts w:asciiTheme="minorHAnsi" w:hAnsiTheme="minorHAnsi"/>
              </w:rPr>
            </w:pPr>
            <w:r>
              <w:rPr>
                <w:rFonts w:asciiTheme="minorHAnsi" w:hAnsiTheme="minorHAnsi"/>
              </w:rPr>
              <w:t>7.-</w:t>
            </w:r>
            <w:r w:rsidR="00C22405">
              <w:rPr>
                <w:rFonts w:asciiTheme="minorHAnsi" w:hAnsiTheme="minorHAnsi"/>
              </w:rPr>
              <w:t xml:space="preserve">   </w:t>
            </w:r>
            <w:r w:rsidR="00C22405" w:rsidRPr="00C22405">
              <w:rPr>
                <w:rFonts w:asciiTheme="minorHAnsi" w:hAnsiTheme="minorHAnsi"/>
              </w:rPr>
              <w:t>LUIS ADAN RAMOS ZAMARRIPA</w:t>
            </w:r>
          </w:p>
        </w:tc>
        <w:tc>
          <w:tcPr>
            <w:tcW w:w="2641" w:type="pct"/>
            <w:shd w:val="clear" w:color="auto" w:fill="FFFFFF"/>
          </w:tcPr>
          <w:p w:rsidR="00D05A71" w:rsidRPr="00136ED2" w:rsidRDefault="00D05A71" w:rsidP="00D05A71">
            <w:pPr>
              <w:spacing w:after="0" w:line="240" w:lineRule="auto"/>
              <w:jc w:val="both"/>
              <w:rPr>
                <w:rFonts w:asciiTheme="minorHAnsi" w:hAnsiTheme="minorHAnsi"/>
              </w:rPr>
            </w:pPr>
          </w:p>
        </w:tc>
      </w:tr>
    </w:tbl>
    <w:p w:rsidR="00B56173" w:rsidRPr="00807685" w:rsidRDefault="00B56173" w:rsidP="00420576">
      <w:pPr>
        <w:rPr>
          <w:rFonts w:asciiTheme="minorHAnsi" w:hAnsiTheme="minorHAnsi"/>
          <w:color w:val="FF0000"/>
          <w:sz w:val="20"/>
          <w:szCs w:val="20"/>
        </w:rPr>
      </w:pPr>
    </w:p>
    <w:tbl>
      <w:tblPr>
        <w:tblpPr w:leftFromText="141" w:rightFromText="141" w:vertAnchor="text" w:tblpX="-747" w:tblpY="1"/>
        <w:tblOverlap w:val="never"/>
        <w:tblW w:w="11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8"/>
        <w:gridCol w:w="6663"/>
        <w:gridCol w:w="1803"/>
        <w:gridCol w:w="39"/>
        <w:gridCol w:w="1733"/>
      </w:tblGrid>
      <w:tr w:rsidR="00ED14D5" w:rsidRPr="00807685" w:rsidTr="00FD5BE7">
        <w:trPr>
          <w:trHeight w:val="305"/>
        </w:trPr>
        <w:tc>
          <w:tcPr>
            <w:tcW w:w="11196" w:type="dxa"/>
            <w:gridSpan w:val="5"/>
            <w:shd w:val="clear" w:color="auto" w:fill="D9D9D9" w:themeFill="background1" w:themeFillShade="D9"/>
          </w:tcPr>
          <w:p w:rsidR="00ED14D5" w:rsidRPr="00807685" w:rsidRDefault="0073125E" w:rsidP="00692594">
            <w:pPr>
              <w:tabs>
                <w:tab w:val="center" w:pos="6909"/>
                <w:tab w:val="left" w:pos="12945"/>
              </w:tabs>
              <w:spacing w:after="0" w:line="240" w:lineRule="auto"/>
              <w:jc w:val="center"/>
              <w:rPr>
                <w:rFonts w:asciiTheme="minorHAnsi" w:hAnsiTheme="minorHAnsi"/>
                <w:b/>
                <w:color w:val="FFFFFF"/>
                <w:sz w:val="20"/>
                <w:szCs w:val="20"/>
              </w:rPr>
            </w:pPr>
            <w:r w:rsidRPr="00807685">
              <w:rPr>
                <w:rFonts w:asciiTheme="minorHAnsi" w:hAnsiTheme="minorHAnsi"/>
                <w:b/>
                <w:sz w:val="20"/>
                <w:szCs w:val="20"/>
              </w:rPr>
              <w:t>AGENDA</w:t>
            </w:r>
          </w:p>
        </w:tc>
      </w:tr>
      <w:tr w:rsidR="00B6780A" w:rsidRPr="00807685" w:rsidTr="00FD5BE7">
        <w:trPr>
          <w:trHeight w:val="102"/>
        </w:trPr>
        <w:tc>
          <w:tcPr>
            <w:tcW w:w="958" w:type="dxa"/>
            <w:shd w:val="clear" w:color="auto" w:fill="auto"/>
            <w:vAlign w:val="center"/>
          </w:tcPr>
          <w:p w:rsidR="00B6780A" w:rsidRPr="00807685" w:rsidRDefault="00B6780A" w:rsidP="00692594">
            <w:pPr>
              <w:spacing w:after="0" w:line="240" w:lineRule="auto"/>
              <w:jc w:val="center"/>
              <w:rPr>
                <w:rFonts w:asciiTheme="minorHAnsi" w:hAnsiTheme="minorHAnsi"/>
                <w:b/>
                <w:sz w:val="20"/>
                <w:szCs w:val="20"/>
              </w:rPr>
            </w:pPr>
            <w:r w:rsidRPr="00807685">
              <w:rPr>
                <w:rFonts w:asciiTheme="minorHAnsi" w:hAnsiTheme="minorHAnsi"/>
                <w:b/>
                <w:sz w:val="20"/>
                <w:szCs w:val="20"/>
              </w:rPr>
              <w:t>GTE</w:t>
            </w:r>
          </w:p>
        </w:tc>
        <w:tc>
          <w:tcPr>
            <w:tcW w:w="6663" w:type="dxa"/>
            <w:shd w:val="clear" w:color="auto" w:fill="auto"/>
            <w:vAlign w:val="center"/>
          </w:tcPr>
          <w:p w:rsidR="00B6780A" w:rsidRPr="00807685" w:rsidRDefault="00B6780A" w:rsidP="00692594">
            <w:pPr>
              <w:spacing w:after="0" w:line="240" w:lineRule="auto"/>
              <w:jc w:val="center"/>
              <w:rPr>
                <w:rFonts w:asciiTheme="minorHAnsi" w:hAnsiTheme="minorHAnsi"/>
                <w:b/>
                <w:sz w:val="20"/>
                <w:szCs w:val="20"/>
              </w:rPr>
            </w:pPr>
            <w:r w:rsidRPr="00807685">
              <w:rPr>
                <w:rFonts w:asciiTheme="minorHAnsi" w:hAnsiTheme="minorHAnsi"/>
                <w:b/>
                <w:sz w:val="20"/>
                <w:szCs w:val="20"/>
              </w:rPr>
              <w:t>TEMA</w:t>
            </w:r>
          </w:p>
        </w:tc>
        <w:tc>
          <w:tcPr>
            <w:tcW w:w="1842" w:type="dxa"/>
            <w:gridSpan w:val="2"/>
            <w:shd w:val="clear" w:color="auto" w:fill="auto"/>
            <w:vAlign w:val="center"/>
          </w:tcPr>
          <w:p w:rsidR="00B6780A" w:rsidRPr="00807685" w:rsidRDefault="00B6780A" w:rsidP="00692594">
            <w:pPr>
              <w:spacing w:after="0" w:line="240" w:lineRule="auto"/>
              <w:jc w:val="center"/>
              <w:rPr>
                <w:rFonts w:asciiTheme="minorHAnsi" w:hAnsiTheme="minorHAnsi"/>
                <w:b/>
                <w:sz w:val="20"/>
                <w:szCs w:val="20"/>
              </w:rPr>
            </w:pPr>
            <w:r w:rsidRPr="00807685">
              <w:rPr>
                <w:rFonts w:asciiTheme="minorHAnsi" w:hAnsiTheme="minorHAnsi"/>
                <w:b/>
                <w:sz w:val="20"/>
                <w:szCs w:val="20"/>
              </w:rPr>
              <w:t>RESPONSABLE SEGUIMIENTO</w:t>
            </w:r>
          </w:p>
        </w:tc>
        <w:tc>
          <w:tcPr>
            <w:tcW w:w="1733" w:type="dxa"/>
            <w:shd w:val="clear" w:color="auto" w:fill="auto"/>
            <w:vAlign w:val="center"/>
          </w:tcPr>
          <w:p w:rsidR="00B6780A" w:rsidRPr="00807685" w:rsidRDefault="00B6780A" w:rsidP="00692594">
            <w:pPr>
              <w:spacing w:after="0" w:line="240" w:lineRule="auto"/>
              <w:jc w:val="center"/>
              <w:rPr>
                <w:rFonts w:asciiTheme="minorHAnsi" w:hAnsiTheme="minorHAnsi"/>
                <w:b/>
                <w:sz w:val="20"/>
                <w:szCs w:val="20"/>
              </w:rPr>
            </w:pPr>
            <w:r w:rsidRPr="00807685">
              <w:rPr>
                <w:rFonts w:asciiTheme="minorHAnsi" w:hAnsiTheme="minorHAnsi"/>
                <w:b/>
                <w:sz w:val="20"/>
                <w:szCs w:val="20"/>
              </w:rPr>
              <w:t>FECHA CUMPLIMIENTO</w:t>
            </w:r>
          </w:p>
        </w:tc>
      </w:tr>
      <w:tr w:rsidR="005B2810" w:rsidRPr="00807685" w:rsidTr="00FD5BE7">
        <w:trPr>
          <w:trHeight w:val="2144"/>
        </w:trPr>
        <w:tc>
          <w:tcPr>
            <w:tcW w:w="958" w:type="dxa"/>
            <w:shd w:val="clear" w:color="auto" w:fill="auto"/>
            <w:vAlign w:val="center"/>
          </w:tcPr>
          <w:p w:rsidR="005B2810" w:rsidRPr="0018479A" w:rsidRDefault="00C22405" w:rsidP="00EC6656">
            <w:pPr>
              <w:spacing w:after="0" w:line="240" w:lineRule="auto"/>
              <w:jc w:val="center"/>
              <w:rPr>
                <w:rFonts w:asciiTheme="minorHAnsi" w:hAnsiTheme="minorHAnsi"/>
                <w:b/>
                <w:sz w:val="20"/>
                <w:szCs w:val="20"/>
              </w:rPr>
            </w:pPr>
            <w:r>
              <w:rPr>
                <w:rFonts w:asciiTheme="minorHAnsi" w:hAnsiTheme="minorHAnsi"/>
                <w:b/>
                <w:sz w:val="20"/>
                <w:szCs w:val="20"/>
              </w:rPr>
              <w:t>CC</w:t>
            </w:r>
          </w:p>
        </w:tc>
        <w:tc>
          <w:tcPr>
            <w:tcW w:w="6663" w:type="dxa"/>
            <w:shd w:val="clear" w:color="auto" w:fill="auto"/>
            <w:vAlign w:val="center"/>
          </w:tcPr>
          <w:p w:rsidR="005F13F6" w:rsidRPr="0018479A" w:rsidRDefault="00C22405" w:rsidP="009F3092">
            <w:pPr>
              <w:spacing w:after="0" w:line="240" w:lineRule="auto"/>
              <w:jc w:val="both"/>
              <w:rPr>
                <w:sz w:val="20"/>
                <w:szCs w:val="20"/>
              </w:rPr>
            </w:pPr>
            <w:r>
              <w:rPr>
                <w:sz w:val="20"/>
                <w:szCs w:val="20"/>
              </w:rPr>
              <w:t>ENCUESTAS SATISFACCION</w:t>
            </w:r>
            <w:r w:rsidR="00B218BD">
              <w:rPr>
                <w:sz w:val="20"/>
                <w:szCs w:val="20"/>
              </w:rPr>
              <w:t xml:space="preserve"> PERIODO DE APLICACIÓN: FEB 2018</w:t>
            </w:r>
          </w:p>
        </w:tc>
        <w:tc>
          <w:tcPr>
            <w:tcW w:w="1842" w:type="dxa"/>
            <w:gridSpan w:val="2"/>
            <w:shd w:val="clear" w:color="auto" w:fill="auto"/>
          </w:tcPr>
          <w:p w:rsidR="005B2810" w:rsidRDefault="005B2810" w:rsidP="00347CCD">
            <w:pPr>
              <w:spacing w:after="0" w:line="240" w:lineRule="auto"/>
              <w:jc w:val="center"/>
              <w:rPr>
                <w:rFonts w:asciiTheme="minorHAnsi" w:hAnsiTheme="minorHAnsi"/>
              </w:rPr>
            </w:pPr>
          </w:p>
          <w:p w:rsidR="005F13F6" w:rsidRDefault="005F13F6" w:rsidP="00347CCD">
            <w:pPr>
              <w:spacing w:after="0" w:line="240" w:lineRule="auto"/>
              <w:jc w:val="center"/>
              <w:rPr>
                <w:rFonts w:asciiTheme="minorHAnsi" w:hAnsiTheme="minorHAnsi"/>
              </w:rPr>
            </w:pPr>
          </w:p>
          <w:p w:rsidR="005F13F6" w:rsidRDefault="005F13F6" w:rsidP="00EF7D3E">
            <w:pPr>
              <w:spacing w:after="0" w:line="240" w:lineRule="auto"/>
              <w:rPr>
                <w:rFonts w:asciiTheme="minorHAnsi" w:hAnsiTheme="minorHAnsi"/>
              </w:rPr>
            </w:pPr>
          </w:p>
          <w:p w:rsidR="005F13F6" w:rsidRDefault="00C22405" w:rsidP="00C22405">
            <w:pPr>
              <w:spacing w:after="0" w:line="240" w:lineRule="auto"/>
              <w:rPr>
                <w:rFonts w:asciiTheme="minorHAnsi" w:hAnsiTheme="minorHAnsi"/>
              </w:rPr>
            </w:pPr>
            <w:r>
              <w:rPr>
                <w:rFonts w:asciiTheme="minorHAnsi" w:hAnsiTheme="minorHAnsi"/>
              </w:rPr>
              <w:t>TODOS</w:t>
            </w:r>
          </w:p>
        </w:tc>
        <w:tc>
          <w:tcPr>
            <w:tcW w:w="1733" w:type="dxa"/>
            <w:shd w:val="clear" w:color="auto" w:fill="auto"/>
          </w:tcPr>
          <w:p w:rsidR="005B2810" w:rsidRDefault="005B2810" w:rsidP="005B2810">
            <w:pPr>
              <w:spacing w:after="0" w:line="240" w:lineRule="auto"/>
              <w:jc w:val="center"/>
              <w:rPr>
                <w:rFonts w:asciiTheme="minorHAnsi" w:hAnsiTheme="minorHAnsi"/>
              </w:rPr>
            </w:pPr>
          </w:p>
          <w:p w:rsidR="005F13F6" w:rsidRDefault="005F13F6" w:rsidP="00EF7D3E">
            <w:pPr>
              <w:spacing w:after="0" w:line="240" w:lineRule="auto"/>
              <w:rPr>
                <w:rFonts w:asciiTheme="minorHAnsi" w:hAnsiTheme="minorHAnsi"/>
              </w:rPr>
            </w:pPr>
          </w:p>
          <w:p w:rsidR="005F13F6" w:rsidRDefault="005F13F6" w:rsidP="005B2810">
            <w:pPr>
              <w:spacing w:after="0" w:line="240" w:lineRule="auto"/>
              <w:jc w:val="center"/>
              <w:rPr>
                <w:rFonts w:asciiTheme="minorHAnsi" w:hAnsiTheme="minorHAnsi"/>
              </w:rPr>
            </w:pPr>
          </w:p>
          <w:p w:rsidR="005F13F6" w:rsidRDefault="001A7C0D" w:rsidP="00EF7D3E">
            <w:pPr>
              <w:spacing w:after="0" w:line="240" w:lineRule="auto"/>
              <w:jc w:val="center"/>
              <w:rPr>
                <w:rFonts w:asciiTheme="minorHAnsi" w:hAnsiTheme="minorHAnsi"/>
              </w:rPr>
            </w:pPr>
            <w:r>
              <w:rPr>
                <w:rFonts w:asciiTheme="minorHAnsi" w:hAnsiTheme="minorHAnsi"/>
              </w:rPr>
              <w:t xml:space="preserve">APARTIR DEL </w:t>
            </w:r>
            <w:r w:rsidR="00C22405">
              <w:rPr>
                <w:rFonts w:asciiTheme="minorHAnsi" w:hAnsiTheme="minorHAnsi"/>
              </w:rPr>
              <w:t>17/05/2018</w:t>
            </w:r>
          </w:p>
        </w:tc>
      </w:tr>
      <w:tr w:rsidR="00DD61BC" w:rsidRPr="00B218BD" w:rsidTr="00FD5BE7">
        <w:trPr>
          <w:trHeight w:val="245"/>
        </w:trPr>
        <w:tc>
          <w:tcPr>
            <w:tcW w:w="958" w:type="dxa"/>
            <w:shd w:val="clear" w:color="auto" w:fill="auto"/>
            <w:vAlign w:val="center"/>
          </w:tcPr>
          <w:p w:rsidR="00DD61BC" w:rsidRDefault="00C22405" w:rsidP="005B2810">
            <w:pPr>
              <w:spacing w:after="0" w:line="240" w:lineRule="auto"/>
              <w:jc w:val="center"/>
              <w:rPr>
                <w:rFonts w:asciiTheme="minorHAnsi" w:hAnsiTheme="minorHAnsi"/>
                <w:b/>
                <w:sz w:val="20"/>
                <w:szCs w:val="20"/>
              </w:rPr>
            </w:pPr>
            <w:r>
              <w:rPr>
                <w:rFonts w:asciiTheme="minorHAnsi" w:hAnsiTheme="minorHAnsi"/>
                <w:b/>
                <w:sz w:val="20"/>
                <w:szCs w:val="20"/>
              </w:rPr>
              <w:t>CC</w:t>
            </w:r>
          </w:p>
        </w:tc>
        <w:tc>
          <w:tcPr>
            <w:tcW w:w="6663" w:type="dxa"/>
            <w:shd w:val="clear" w:color="auto" w:fill="auto"/>
            <w:vAlign w:val="center"/>
          </w:tcPr>
          <w:p w:rsidR="00AC44C9" w:rsidRDefault="00B218BD" w:rsidP="00CD1095">
            <w:pPr>
              <w:spacing w:after="0" w:line="240" w:lineRule="auto"/>
              <w:jc w:val="both"/>
              <w:rPr>
                <w:sz w:val="20"/>
                <w:szCs w:val="20"/>
              </w:rPr>
            </w:pPr>
            <w:r>
              <w:rPr>
                <w:sz w:val="20"/>
                <w:szCs w:val="20"/>
              </w:rPr>
              <w:t>EN LA JUNTA QUE TUVIMOS DE RETROALIMENTACIÓN PAR</w:t>
            </w:r>
            <w:r w:rsidR="00D004D0">
              <w:rPr>
                <w:sz w:val="20"/>
                <w:szCs w:val="20"/>
              </w:rPr>
              <w:t>A LA CALIFICACION DE NUESTROS CLIENTES EN LAS</w:t>
            </w:r>
            <w:r>
              <w:rPr>
                <w:sz w:val="20"/>
                <w:szCs w:val="20"/>
              </w:rPr>
              <w:t xml:space="preserve"> ENCUENTAS</w:t>
            </w:r>
            <w:r w:rsidR="0020380C">
              <w:rPr>
                <w:sz w:val="20"/>
                <w:szCs w:val="20"/>
              </w:rPr>
              <w:t xml:space="preserve">, </w:t>
            </w:r>
            <w:r>
              <w:rPr>
                <w:sz w:val="20"/>
                <w:szCs w:val="20"/>
              </w:rPr>
              <w:t xml:space="preserve">COMENTAMOS EL TEMA </w:t>
            </w:r>
            <w:r w:rsidR="00D004D0">
              <w:rPr>
                <w:sz w:val="20"/>
                <w:szCs w:val="20"/>
              </w:rPr>
              <w:t>DEL CLIENTE BRAVO YA QUE EN LA PREGUNTA 1 CALIFICO CON UN 60%, EN LA PREGUNTA NÚM 3 CALIFICÓ CON 80, PREGUNTA NÚM 4 CALIFICÓ CON UN 60% Y LA PREGUNTA NÚM 6 CALIFICÓ CON UN 80%, SIENDO SU CALIFICACION TOTAL UN 80% GENERAL.</w:t>
            </w:r>
          </w:p>
          <w:p w:rsidR="0020380C" w:rsidRDefault="00D004D0" w:rsidP="00CD1095">
            <w:pPr>
              <w:spacing w:after="0" w:line="240" w:lineRule="auto"/>
              <w:jc w:val="both"/>
              <w:rPr>
                <w:sz w:val="20"/>
                <w:szCs w:val="20"/>
              </w:rPr>
            </w:pPr>
            <w:r>
              <w:rPr>
                <w:sz w:val="20"/>
                <w:szCs w:val="20"/>
              </w:rPr>
              <w:t>LA CONCLUSIÓN DE TODOS AL RESPECTO FUE QUE NO ESTAMOS DE ACUERDO CON LA CALIFICACIÓN DEL CLIENTE  DEBIDO</w:t>
            </w:r>
            <w:r w:rsidR="0020380C">
              <w:rPr>
                <w:sz w:val="20"/>
                <w:szCs w:val="20"/>
              </w:rPr>
              <w:t xml:space="preserve"> A QUE EN TODOS LOS DEPARTAMENTOS SE LE HA BRINDADO UN BUEN SERVICIO.</w:t>
            </w:r>
          </w:p>
          <w:p w:rsidR="0020380C" w:rsidRDefault="0020380C" w:rsidP="00CD1095">
            <w:pPr>
              <w:spacing w:after="0" w:line="240" w:lineRule="auto"/>
              <w:jc w:val="both"/>
              <w:rPr>
                <w:sz w:val="20"/>
                <w:szCs w:val="20"/>
              </w:rPr>
            </w:pPr>
            <w:r>
              <w:rPr>
                <w:sz w:val="20"/>
                <w:szCs w:val="20"/>
              </w:rPr>
              <w:t>EL CONTACTO QUE CONTESTÓ RENUNCIÓ EN BRAVO POR LO TANTO NO TUVIMOS MANERA DE CONSTANTAR SUS CALIFICACIONES, EN LO PERSONAL NO TUVIMOS NINGÚN CONTRATIEMPO CON EL CONTACTO EN MENCIÓN, CONSIDERO QUE EN OCASIONES LOS MISMOS CONTACTOS SE CONFUNDEN AL CONTESTAR Y NO LO HACEN DE MANERA OBJETIVA YA QUE ALGUNOS ME LO HAN COMENTADO…</w:t>
            </w:r>
          </w:p>
          <w:p w:rsidR="00085CBA" w:rsidRDefault="00085CBA" w:rsidP="00CD1095">
            <w:pPr>
              <w:spacing w:after="0" w:line="240" w:lineRule="auto"/>
              <w:jc w:val="both"/>
              <w:rPr>
                <w:sz w:val="20"/>
                <w:szCs w:val="20"/>
              </w:rPr>
            </w:pPr>
            <w:r>
              <w:rPr>
                <w:sz w:val="20"/>
                <w:szCs w:val="20"/>
              </w:rPr>
              <w:t>COMENTAMOS QUE TODO ESTAREMOS AL PENDIENTE PARA MEJORAR LAS CALIFICACIONES ANTES MENCIONADAS Y ESTANDO EN EL OBJETIVO DE SATISFACER SUS NECESIDADES.</w:t>
            </w:r>
          </w:p>
        </w:tc>
        <w:tc>
          <w:tcPr>
            <w:tcW w:w="1803" w:type="dxa"/>
            <w:shd w:val="clear" w:color="auto" w:fill="auto"/>
          </w:tcPr>
          <w:p w:rsidR="00EC6656" w:rsidRDefault="00EC6656" w:rsidP="005B2810">
            <w:pPr>
              <w:spacing w:after="0" w:line="240" w:lineRule="auto"/>
              <w:jc w:val="center"/>
              <w:rPr>
                <w:rFonts w:asciiTheme="minorHAnsi" w:hAnsiTheme="minorHAnsi"/>
              </w:rPr>
            </w:pPr>
          </w:p>
          <w:p w:rsidR="00AC44C9" w:rsidRDefault="00AC44C9" w:rsidP="005B2810">
            <w:pPr>
              <w:spacing w:after="0" w:line="240" w:lineRule="auto"/>
              <w:jc w:val="center"/>
              <w:rPr>
                <w:rFonts w:asciiTheme="minorHAnsi" w:hAnsiTheme="minorHAnsi"/>
              </w:rPr>
            </w:pPr>
          </w:p>
          <w:p w:rsidR="00DD61BC" w:rsidRDefault="00B218BD" w:rsidP="001A7C0D">
            <w:pPr>
              <w:spacing w:after="0" w:line="240" w:lineRule="auto"/>
              <w:rPr>
                <w:rFonts w:asciiTheme="minorHAnsi" w:hAnsiTheme="minorHAnsi"/>
              </w:rPr>
            </w:pPr>
            <w:r>
              <w:rPr>
                <w:rFonts w:asciiTheme="minorHAnsi" w:hAnsiTheme="minorHAnsi"/>
              </w:rPr>
              <w:t>TODOS</w:t>
            </w:r>
          </w:p>
        </w:tc>
        <w:tc>
          <w:tcPr>
            <w:tcW w:w="1772" w:type="dxa"/>
            <w:gridSpan w:val="2"/>
            <w:shd w:val="clear" w:color="auto" w:fill="auto"/>
          </w:tcPr>
          <w:p w:rsidR="00DD61BC" w:rsidRPr="00B218BD" w:rsidRDefault="001A7C0D" w:rsidP="005B2810">
            <w:pPr>
              <w:spacing w:after="0" w:line="240" w:lineRule="auto"/>
              <w:jc w:val="center"/>
              <w:rPr>
                <w:rFonts w:asciiTheme="minorHAnsi" w:hAnsiTheme="minorHAnsi"/>
              </w:rPr>
            </w:pPr>
            <w:r>
              <w:rPr>
                <w:rFonts w:asciiTheme="minorHAnsi" w:hAnsiTheme="minorHAnsi"/>
              </w:rPr>
              <w:t>APARTIR DEL 17/05/2018</w:t>
            </w:r>
          </w:p>
        </w:tc>
      </w:tr>
    </w:tbl>
    <w:p w:rsidR="00394465" w:rsidRPr="00EB2C2C" w:rsidRDefault="00394465" w:rsidP="00131F52">
      <w:pPr>
        <w:spacing w:after="0" w:line="240" w:lineRule="auto"/>
      </w:pPr>
    </w:p>
    <w:sectPr w:rsidR="00394465" w:rsidRPr="00EB2C2C" w:rsidSect="00B35637">
      <w:footerReference w:type="default" r:id="rId10"/>
      <w:pgSz w:w="12240" w:h="15840"/>
      <w:pgMar w:top="1474" w:right="1701" w:bottom="1418" w:left="1701" w:header="709" w:footer="53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18AA" w:rsidRDefault="00DF18AA" w:rsidP="009F46B4">
      <w:pPr>
        <w:spacing w:after="0" w:line="240" w:lineRule="auto"/>
      </w:pPr>
      <w:r>
        <w:separator/>
      </w:r>
    </w:p>
  </w:endnote>
  <w:endnote w:type="continuationSeparator" w:id="0">
    <w:p w:rsidR="00DF18AA" w:rsidRDefault="00DF18AA" w:rsidP="009F46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insideV w:val="single" w:sz="18" w:space="0" w:color="808080"/>
      </w:tblBorders>
      <w:tblLook w:val="04A0" w:firstRow="1" w:lastRow="0" w:firstColumn="1" w:lastColumn="0" w:noHBand="0" w:noVBand="1"/>
    </w:tblPr>
    <w:tblGrid>
      <w:gridCol w:w="939"/>
      <w:gridCol w:w="8115"/>
    </w:tblGrid>
    <w:tr w:rsidR="0070247A" w:rsidRPr="001E60CF" w:rsidTr="00B35637">
      <w:trPr>
        <w:trHeight w:val="246"/>
      </w:trPr>
      <w:tc>
        <w:tcPr>
          <w:tcW w:w="918" w:type="dxa"/>
        </w:tcPr>
        <w:p w:rsidR="0070247A" w:rsidRPr="001E60CF" w:rsidRDefault="0070247A" w:rsidP="00A35FB8">
          <w:pPr>
            <w:pStyle w:val="Piedepgina"/>
            <w:jc w:val="both"/>
            <w:rPr>
              <w:b/>
              <w:bCs/>
              <w:color w:val="4F81BD"/>
              <w:sz w:val="32"/>
              <w:szCs w:val="32"/>
            </w:rPr>
          </w:pPr>
          <w:r w:rsidRPr="001E60CF">
            <w:rPr>
              <w:szCs w:val="21"/>
            </w:rPr>
            <w:t xml:space="preserve">Pág. </w:t>
          </w:r>
          <w:r w:rsidRPr="001E60CF">
            <w:rPr>
              <w:szCs w:val="21"/>
            </w:rPr>
            <w:fldChar w:fldCharType="begin"/>
          </w:r>
          <w:r>
            <w:instrText>PAGE</w:instrText>
          </w:r>
          <w:r w:rsidRPr="001E60CF">
            <w:instrText xml:space="preserve">   \* MERGEFORMAT</w:instrText>
          </w:r>
          <w:r w:rsidRPr="001E60CF">
            <w:rPr>
              <w:szCs w:val="21"/>
            </w:rPr>
            <w:fldChar w:fldCharType="separate"/>
          </w:r>
          <w:r w:rsidR="00EC056A" w:rsidRPr="00EC056A">
            <w:rPr>
              <w:b/>
              <w:bCs/>
              <w:noProof/>
              <w:color w:val="4F81BD"/>
              <w:sz w:val="32"/>
              <w:szCs w:val="32"/>
              <w:lang w:val="es-ES"/>
            </w:rPr>
            <w:t>1</w:t>
          </w:r>
          <w:r w:rsidRPr="001E60CF">
            <w:rPr>
              <w:b/>
              <w:bCs/>
              <w:color w:val="4F81BD"/>
              <w:sz w:val="32"/>
              <w:szCs w:val="32"/>
            </w:rPr>
            <w:fldChar w:fldCharType="end"/>
          </w:r>
        </w:p>
      </w:tc>
      <w:tc>
        <w:tcPr>
          <w:tcW w:w="7938" w:type="dxa"/>
        </w:tcPr>
        <w:p w:rsidR="0070247A" w:rsidRPr="001E60CF" w:rsidRDefault="0070247A">
          <w:pPr>
            <w:pStyle w:val="Piedepgina"/>
          </w:pPr>
        </w:p>
      </w:tc>
    </w:tr>
  </w:tbl>
  <w:p w:rsidR="0070247A" w:rsidRDefault="0070247A" w:rsidP="00131F5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18AA" w:rsidRDefault="00DF18AA" w:rsidP="009F46B4">
      <w:pPr>
        <w:spacing w:after="0" w:line="240" w:lineRule="auto"/>
      </w:pPr>
      <w:r>
        <w:separator/>
      </w:r>
    </w:p>
  </w:footnote>
  <w:footnote w:type="continuationSeparator" w:id="0">
    <w:p w:rsidR="00DF18AA" w:rsidRDefault="00DF18AA" w:rsidP="009F46B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F456C"/>
    <w:multiLevelType w:val="hybridMultilevel"/>
    <w:tmpl w:val="2598914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399B4156"/>
    <w:multiLevelType w:val="hybridMultilevel"/>
    <w:tmpl w:val="BFA47A7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479E3D2F"/>
    <w:multiLevelType w:val="hybridMultilevel"/>
    <w:tmpl w:val="AB08CD7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4D864FAB"/>
    <w:multiLevelType w:val="hybridMultilevel"/>
    <w:tmpl w:val="A72E0E8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4F7162C7"/>
    <w:multiLevelType w:val="hybridMultilevel"/>
    <w:tmpl w:val="0C14CBC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5">
    <w:nsid w:val="506625E5"/>
    <w:multiLevelType w:val="hybridMultilevel"/>
    <w:tmpl w:val="16D67F4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63310BA7"/>
    <w:multiLevelType w:val="hybridMultilevel"/>
    <w:tmpl w:val="FC9EE0F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5"/>
  </w:num>
  <w:num w:numId="5">
    <w:abstractNumId w:val="4"/>
  </w:num>
  <w:num w:numId="6">
    <w:abstractNumId w:val="6"/>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EC4"/>
    <w:rsid w:val="000007E2"/>
    <w:rsid w:val="00004FF1"/>
    <w:rsid w:val="000107FF"/>
    <w:rsid w:val="00010A56"/>
    <w:rsid w:val="00013C11"/>
    <w:rsid w:val="00013FE1"/>
    <w:rsid w:val="0001609F"/>
    <w:rsid w:val="000217F2"/>
    <w:rsid w:val="000226F8"/>
    <w:rsid w:val="0003034E"/>
    <w:rsid w:val="00030AE8"/>
    <w:rsid w:val="000333DE"/>
    <w:rsid w:val="00034896"/>
    <w:rsid w:val="000367ED"/>
    <w:rsid w:val="000429B8"/>
    <w:rsid w:val="0004601D"/>
    <w:rsid w:val="000527F7"/>
    <w:rsid w:val="000534C7"/>
    <w:rsid w:val="0006055C"/>
    <w:rsid w:val="000635FC"/>
    <w:rsid w:val="00065743"/>
    <w:rsid w:val="00065DDF"/>
    <w:rsid w:val="0006786C"/>
    <w:rsid w:val="00067A83"/>
    <w:rsid w:val="00071570"/>
    <w:rsid w:val="00074728"/>
    <w:rsid w:val="000773AC"/>
    <w:rsid w:val="000812AE"/>
    <w:rsid w:val="00083D30"/>
    <w:rsid w:val="00085CBA"/>
    <w:rsid w:val="00087D3F"/>
    <w:rsid w:val="00093571"/>
    <w:rsid w:val="00095E04"/>
    <w:rsid w:val="000A1D32"/>
    <w:rsid w:val="000A21E8"/>
    <w:rsid w:val="000A3108"/>
    <w:rsid w:val="000A6327"/>
    <w:rsid w:val="000B599A"/>
    <w:rsid w:val="000B63E7"/>
    <w:rsid w:val="000B6911"/>
    <w:rsid w:val="000D1FB1"/>
    <w:rsid w:val="000D2EE9"/>
    <w:rsid w:val="000D4992"/>
    <w:rsid w:val="000D4CC2"/>
    <w:rsid w:val="000D6B12"/>
    <w:rsid w:val="000D6F2F"/>
    <w:rsid w:val="000D7C79"/>
    <w:rsid w:val="000E05C6"/>
    <w:rsid w:val="000E0E5F"/>
    <w:rsid w:val="000E1614"/>
    <w:rsid w:val="000E1DC7"/>
    <w:rsid w:val="000E28BA"/>
    <w:rsid w:val="000E3972"/>
    <w:rsid w:val="000E4C00"/>
    <w:rsid w:val="000E5183"/>
    <w:rsid w:val="000E6576"/>
    <w:rsid w:val="000F0419"/>
    <w:rsid w:val="000F56A8"/>
    <w:rsid w:val="00100475"/>
    <w:rsid w:val="00106EDA"/>
    <w:rsid w:val="00111626"/>
    <w:rsid w:val="001135E9"/>
    <w:rsid w:val="00113F72"/>
    <w:rsid w:val="001145A5"/>
    <w:rsid w:val="00121F03"/>
    <w:rsid w:val="001225BC"/>
    <w:rsid w:val="001243F9"/>
    <w:rsid w:val="00126F2F"/>
    <w:rsid w:val="00127EB6"/>
    <w:rsid w:val="001312D8"/>
    <w:rsid w:val="00131531"/>
    <w:rsid w:val="00131F52"/>
    <w:rsid w:val="001348C9"/>
    <w:rsid w:val="00135C07"/>
    <w:rsid w:val="00136ED2"/>
    <w:rsid w:val="00141C6C"/>
    <w:rsid w:val="00141DED"/>
    <w:rsid w:val="00143EB8"/>
    <w:rsid w:val="00144814"/>
    <w:rsid w:val="001518EB"/>
    <w:rsid w:val="001544A4"/>
    <w:rsid w:val="001556B8"/>
    <w:rsid w:val="00155EBF"/>
    <w:rsid w:val="00156B75"/>
    <w:rsid w:val="00162B5E"/>
    <w:rsid w:val="001724FC"/>
    <w:rsid w:val="00174EE4"/>
    <w:rsid w:val="0018133D"/>
    <w:rsid w:val="00181BEC"/>
    <w:rsid w:val="00183D80"/>
    <w:rsid w:val="0018479A"/>
    <w:rsid w:val="00186107"/>
    <w:rsid w:val="001869FE"/>
    <w:rsid w:val="0018702E"/>
    <w:rsid w:val="00190DBA"/>
    <w:rsid w:val="00192762"/>
    <w:rsid w:val="00195BBC"/>
    <w:rsid w:val="00197C5F"/>
    <w:rsid w:val="001A054A"/>
    <w:rsid w:val="001A0746"/>
    <w:rsid w:val="001A2876"/>
    <w:rsid w:val="001A4698"/>
    <w:rsid w:val="001A4DC2"/>
    <w:rsid w:val="001A7C0D"/>
    <w:rsid w:val="001B0969"/>
    <w:rsid w:val="001B386C"/>
    <w:rsid w:val="001C04A0"/>
    <w:rsid w:val="001C24D2"/>
    <w:rsid w:val="001D0B27"/>
    <w:rsid w:val="001D12ED"/>
    <w:rsid w:val="001D55C2"/>
    <w:rsid w:val="001D6280"/>
    <w:rsid w:val="001D6D3F"/>
    <w:rsid w:val="001D779A"/>
    <w:rsid w:val="001E25CD"/>
    <w:rsid w:val="001E60CF"/>
    <w:rsid w:val="001E6A33"/>
    <w:rsid w:val="001E6A35"/>
    <w:rsid w:val="001E7E02"/>
    <w:rsid w:val="001F6420"/>
    <w:rsid w:val="0020329E"/>
    <w:rsid w:val="00203315"/>
    <w:rsid w:val="0020380C"/>
    <w:rsid w:val="00205BDA"/>
    <w:rsid w:val="00207421"/>
    <w:rsid w:val="002104C4"/>
    <w:rsid w:val="002108D9"/>
    <w:rsid w:val="00213499"/>
    <w:rsid w:val="00213FBC"/>
    <w:rsid w:val="002166A3"/>
    <w:rsid w:val="00217CC1"/>
    <w:rsid w:val="00217D22"/>
    <w:rsid w:val="00222BB0"/>
    <w:rsid w:val="00223677"/>
    <w:rsid w:val="002254D8"/>
    <w:rsid w:val="0023654E"/>
    <w:rsid w:val="002423FC"/>
    <w:rsid w:val="00243905"/>
    <w:rsid w:val="00244815"/>
    <w:rsid w:val="00247459"/>
    <w:rsid w:val="00250EB2"/>
    <w:rsid w:val="00252171"/>
    <w:rsid w:val="00252973"/>
    <w:rsid w:val="00252B2C"/>
    <w:rsid w:val="00255C58"/>
    <w:rsid w:val="002569C5"/>
    <w:rsid w:val="00262863"/>
    <w:rsid w:val="002638B2"/>
    <w:rsid w:val="00265463"/>
    <w:rsid w:val="00265F31"/>
    <w:rsid w:val="00265FE6"/>
    <w:rsid w:val="002754E8"/>
    <w:rsid w:val="002759B4"/>
    <w:rsid w:val="002926C6"/>
    <w:rsid w:val="00295F24"/>
    <w:rsid w:val="0029751D"/>
    <w:rsid w:val="00297772"/>
    <w:rsid w:val="002A3239"/>
    <w:rsid w:val="002A422B"/>
    <w:rsid w:val="002A5932"/>
    <w:rsid w:val="002A731D"/>
    <w:rsid w:val="002B1282"/>
    <w:rsid w:val="002C2C5F"/>
    <w:rsid w:val="002C7CFA"/>
    <w:rsid w:val="002D0C1F"/>
    <w:rsid w:val="002D4892"/>
    <w:rsid w:val="002D4975"/>
    <w:rsid w:val="002E1713"/>
    <w:rsid w:val="002E253B"/>
    <w:rsid w:val="002E305F"/>
    <w:rsid w:val="002E566A"/>
    <w:rsid w:val="002F3524"/>
    <w:rsid w:val="002F355D"/>
    <w:rsid w:val="002F5805"/>
    <w:rsid w:val="00300485"/>
    <w:rsid w:val="003028E6"/>
    <w:rsid w:val="00303A83"/>
    <w:rsid w:val="003157A2"/>
    <w:rsid w:val="00316462"/>
    <w:rsid w:val="00316AC8"/>
    <w:rsid w:val="00322398"/>
    <w:rsid w:val="00322B6B"/>
    <w:rsid w:val="00322DD8"/>
    <w:rsid w:val="00324213"/>
    <w:rsid w:val="003245D6"/>
    <w:rsid w:val="00326318"/>
    <w:rsid w:val="003305CD"/>
    <w:rsid w:val="00332C16"/>
    <w:rsid w:val="0033643F"/>
    <w:rsid w:val="00336ECE"/>
    <w:rsid w:val="00342282"/>
    <w:rsid w:val="00346B6C"/>
    <w:rsid w:val="00347CCD"/>
    <w:rsid w:val="0035066B"/>
    <w:rsid w:val="00350ABB"/>
    <w:rsid w:val="00350CFC"/>
    <w:rsid w:val="00351B1E"/>
    <w:rsid w:val="0035466F"/>
    <w:rsid w:val="00356315"/>
    <w:rsid w:val="0036585A"/>
    <w:rsid w:val="00370174"/>
    <w:rsid w:val="00370B2B"/>
    <w:rsid w:val="00376A01"/>
    <w:rsid w:val="00380B37"/>
    <w:rsid w:val="0038732C"/>
    <w:rsid w:val="00390ED6"/>
    <w:rsid w:val="00393492"/>
    <w:rsid w:val="00394465"/>
    <w:rsid w:val="003A01E1"/>
    <w:rsid w:val="003A0FBE"/>
    <w:rsid w:val="003A60D1"/>
    <w:rsid w:val="003B18B1"/>
    <w:rsid w:val="003B7518"/>
    <w:rsid w:val="003C023A"/>
    <w:rsid w:val="003C0B76"/>
    <w:rsid w:val="003C1205"/>
    <w:rsid w:val="003C1303"/>
    <w:rsid w:val="003C1CF6"/>
    <w:rsid w:val="003C2616"/>
    <w:rsid w:val="003D0928"/>
    <w:rsid w:val="003D0E46"/>
    <w:rsid w:val="003D452D"/>
    <w:rsid w:val="003D4E8B"/>
    <w:rsid w:val="003E05C1"/>
    <w:rsid w:val="003E1CF7"/>
    <w:rsid w:val="003E6C8A"/>
    <w:rsid w:val="003F4837"/>
    <w:rsid w:val="003F49C3"/>
    <w:rsid w:val="003F5DED"/>
    <w:rsid w:val="003F6409"/>
    <w:rsid w:val="00400921"/>
    <w:rsid w:val="004113E3"/>
    <w:rsid w:val="00413D61"/>
    <w:rsid w:val="00420576"/>
    <w:rsid w:val="00423E2E"/>
    <w:rsid w:val="00423E68"/>
    <w:rsid w:val="00424029"/>
    <w:rsid w:val="0042463E"/>
    <w:rsid w:val="00427FA9"/>
    <w:rsid w:val="0043005B"/>
    <w:rsid w:val="0043565C"/>
    <w:rsid w:val="00443199"/>
    <w:rsid w:val="00445180"/>
    <w:rsid w:val="00447B68"/>
    <w:rsid w:val="00452EA0"/>
    <w:rsid w:val="00452FDD"/>
    <w:rsid w:val="00463C11"/>
    <w:rsid w:val="00475CED"/>
    <w:rsid w:val="0047706B"/>
    <w:rsid w:val="004771EA"/>
    <w:rsid w:val="00477465"/>
    <w:rsid w:val="00480896"/>
    <w:rsid w:val="0049143E"/>
    <w:rsid w:val="0049759E"/>
    <w:rsid w:val="004979D7"/>
    <w:rsid w:val="004A04E7"/>
    <w:rsid w:val="004B0C5E"/>
    <w:rsid w:val="004B62C8"/>
    <w:rsid w:val="004B6FF0"/>
    <w:rsid w:val="004C0C0A"/>
    <w:rsid w:val="004C0E6D"/>
    <w:rsid w:val="004C2380"/>
    <w:rsid w:val="004C3842"/>
    <w:rsid w:val="004D0257"/>
    <w:rsid w:val="004D03C9"/>
    <w:rsid w:val="004D19B7"/>
    <w:rsid w:val="004D1A5E"/>
    <w:rsid w:val="004D2BCB"/>
    <w:rsid w:val="004D32AF"/>
    <w:rsid w:val="004D4029"/>
    <w:rsid w:val="004D416B"/>
    <w:rsid w:val="004D763E"/>
    <w:rsid w:val="004E58CA"/>
    <w:rsid w:val="004E5A60"/>
    <w:rsid w:val="004F26F4"/>
    <w:rsid w:val="004F498D"/>
    <w:rsid w:val="004F7660"/>
    <w:rsid w:val="005034CE"/>
    <w:rsid w:val="00504035"/>
    <w:rsid w:val="00504C5E"/>
    <w:rsid w:val="005075E4"/>
    <w:rsid w:val="00514386"/>
    <w:rsid w:val="00516CA1"/>
    <w:rsid w:val="00522FEE"/>
    <w:rsid w:val="00523077"/>
    <w:rsid w:val="00523849"/>
    <w:rsid w:val="0052556B"/>
    <w:rsid w:val="00525AAB"/>
    <w:rsid w:val="00525E89"/>
    <w:rsid w:val="00526679"/>
    <w:rsid w:val="005308A1"/>
    <w:rsid w:val="0053219C"/>
    <w:rsid w:val="00534D3A"/>
    <w:rsid w:val="005361B2"/>
    <w:rsid w:val="00540BEE"/>
    <w:rsid w:val="00547E1D"/>
    <w:rsid w:val="00547EDE"/>
    <w:rsid w:val="005525CF"/>
    <w:rsid w:val="005550A2"/>
    <w:rsid w:val="0056286E"/>
    <w:rsid w:val="00567CE8"/>
    <w:rsid w:val="00570362"/>
    <w:rsid w:val="00575312"/>
    <w:rsid w:val="00581D18"/>
    <w:rsid w:val="00587F3D"/>
    <w:rsid w:val="00590525"/>
    <w:rsid w:val="0059219C"/>
    <w:rsid w:val="005936B4"/>
    <w:rsid w:val="005A6323"/>
    <w:rsid w:val="005A6796"/>
    <w:rsid w:val="005A7447"/>
    <w:rsid w:val="005A79F8"/>
    <w:rsid w:val="005B2810"/>
    <w:rsid w:val="005B342C"/>
    <w:rsid w:val="005B4B3A"/>
    <w:rsid w:val="005B5E16"/>
    <w:rsid w:val="005C2671"/>
    <w:rsid w:val="005C2BD1"/>
    <w:rsid w:val="005C54C7"/>
    <w:rsid w:val="005C787E"/>
    <w:rsid w:val="005D16D9"/>
    <w:rsid w:val="005D2C93"/>
    <w:rsid w:val="005D38D9"/>
    <w:rsid w:val="005D41E8"/>
    <w:rsid w:val="005D4835"/>
    <w:rsid w:val="005D62BD"/>
    <w:rsid w:val="005D66B3"/>
    <w:rsid w:val="005F13F6"/>
    <w:rsid w:val="006004A0"/>
    <w:rsid w:val="00603AB9"/>
    <w:rsid w:val="006069E6"/>
    <w:rsid w:val="00617415"/>
    <w:rsid w:val="00617E84"/>
    <w:rsid w:val="006206CA"/>
    <w:rsid w:val="00621C96"/>
    <w:rsid w:val="006401CC"/>
    <w:rsid w:val="00640F0E"/>
    <w:rsid w:val="00640F28"/>
    <w:rsid w:val="00643516"/>
    <w:rsid w:val="00643C25"/>
    <w:rsid w:val="00645C51"/>
    <w:rsid w:val="0065434A"/>
    <w:rsid w:val="00660464"/>
    <w:rsid w:val="00660C63"/>
    <w:rsid w:val="0066130F"/>
    <w:rsid w:val="00662515"/>
    <w:rsid w:val="006628AE"/>
    <w:rsid w:val="00665C27"/>
    <w:rsid w:val="006664CB"/>
    <w:rsid w:val="006678FF"/>
    <w:rsid w:val="00673F2D"/>
    <w:rsid w:val="00677A2F"/>
    <w:rsid w:val="00680D1D"/>
    <w:rsid w:val="00682329"/>
    <w:rsid w:val="006856D0"/>
    <w:rsid w:val="006862EA"/>
    <w:rsid w:val="006869CC"/>
    <w:rsid w:val="006914B5"/>
    <w:rsid w:val="00692594"/>
    <w:rsid w:val="00695A4C"/>
    <w:rsid w:val="006A04E2"/>
    <w:rsid w:val="006A2418"/>
    <w:rsid w:val="006A2970"/>
    <w:rsid w:val="006A4A67"/>
    <w:rsid w:val="006B2610"/>
    <w:rsid w:val="006B375D"/>
    <w:rsid w:val="006B4245"/>
    <w:rsid w:val="006B6369"/>
    <w:rsid w:val="006B6CE1"/>
    <w:rsid w:val="006C44D1"/>
    <w:rsid w:val="006C4F8C"/>
    <w:rsid w:val="006C5DD5"/>
    <w:rsid w:val="006D148D"/>
    <w:rsid w:val="006D173F"/>
    <w:rsid w:val="006E22C0"/>
    <w:rsid w:val="006E4E97"/>
    <w:rsid w:val="006E5421"/>
    <w:rsid w:val="006E635F"/>
    <w:rsid w:val="006E6CAE"/>
    <w:rsid w:val="006F070B"/>
    <w:rsid w:val="006F2AAD"/>
    <w:rsid w:val="006F32A6"/>
    <w:rsid w:val="007004C0"/>
    <w:rsid w:val="0070247A"/>
    <w:rsid w:val="0070539C"/>
    <w:rsid w:val="007070CF"/>
    <w:rsid w:val="007108DB"/>
    <w:rsid w:val="00711CF4"/>
    <w:rsid w:val="00713476"/>
    <w:rsid w:val="00713FDB"/>
    <w:rsid w:val="00715951"/>
    <w:rsid w:val="00716ADC"/>
    <w:rsid w:val="0072040C"/>
    <w:rsid w:val="00721970"/>
    <w:rsid w:val="0072606D"/>
    <w:rsid w:val="00726596"/>
    <w:rsid w:val="00727B90"/>
    <w:rsid w:val="0073125E"/>
    <w:rsid w:val="00731C38"/>
    <w:rsid w:val="00734B91"/>
    <w:rsid w:val="0073605C"/>
    <w:rsid w:val="00737B76"/>
    <w:rsid w:val="00737CDF"/>
    <w:rsid w:val="00742548"/>
    <w:rsid w:val="00744385"/>
    <w:rsid w:val="00745C10"/>
    <w:rsid w:val="00746820"/>
    <w:rsid w:val="00747E8B"/>
    <w:rsid w:val="00755B44"/>
    <w:rsid w:val="00764339"/>
    <w:rsid w:val="007661A2"/>
    <w:rsid w:val="0076718B"/>
    <w:rsid w:val="0077224C"/>
    <w:rsid w:val="00775495"/>
    <w:rsid w:val="00785592"/>
    <w:rsid w:val="0079203F"/>
    <w:rsid w:val="00792D25"/>
    <w:rsid w:val="00794114"/>
    <w:rsid w:val="007A0451"/>
    <w:rsid w:val="007A0E2C"/>
    <w:rsid w:val="007A1780"/>
    <w:rsid w:val="007A36FB"/>
    <w:rsid w:val="007B116F"/>
    <w:rsid w:val="007B5CBD"/>
    <w:rsid w:val="007C19FB"/>
    <w:rsid w:val="007D1316"/>
    <w:rsid w:val="007D5907"/>
    <w:rsid w:val="007D69C8"/>
    <w:rsid w:val="007F0FE2"/>
    <w:rsid w:val="007F34FD"/>
    <w:rsid w:val="007F4529"/>
    <w:rsid w:val="007F4648"/>
    <w:rsid w:val="00800BC3"/>
    <w:rsid w:val="0080297B"/>
    <w:rsid w:val="00807685"/>
    <w:rsid w:val="00807B2E"/>
    <w:rsid w:val="00807D70"/>
    <w:rsid w:val="008162BC"/>
    <w:rsid w:val="008164BF"/>
    <w:rsid w:val="008176A7"/>
    <w:rsid w:val="008177B9"/>
    <w:rsid w:val="0083455C"/>
    <w:rsid w:val="00834FA3"/>
    <w:rsid w:val="00835744"/>
    <w:rsid w:val="008369A6"/>
    <w:rsid w:val="008403DF"/>
    <w:rsid w:val="008448F8"/>
    <w:rsid w:val="008454C6"/>
    <w:rsid w:val="00852DF0"/>
    <w:rsid w:val="0085655A"/>
    <w:rsid w:val="00857832"/>
    <w:rsid w:val="008609AC"/>
    <w:rsid w:val="00863EE2"/>
    <w:rsid w:val="008677E0"/>
    <w:rsid w:val="00871B7A"/>
    <w:rsid w:val="008766EF"/>
    <w:rsid w:val="00880D74"/>
    <w:rsid w:val="00884560"/>
    <w:rsid w:val="0088787B"/>
    <w:rsid w:val="00887D17"/>
    <w:rsid w:val="00895EF6"/>
    <w:rsid w:val="008960B9"/>
    <w:rsid w:val="00897842"/>
    <w:rsid w:val="00897ABD"/>
    <w:rsid w:val="00897F69"/>
    <w:rsid w:val="008A2653"/>
    <w:rsid w:val="008A7E24"/>
    <w:rsid w:val="008B1148"/>
    <w:rsid w:val="008B3E64"/>
    <w:rsid w:val="008B4D4D"/>
    <w:rsid w:val="008B5552"/>
    <w:rsid w:val="008B56EC"/>
    <w:rsid w:val="008B5F2B"/>
    <w:rsid w:val="008C3C49"/>
    <w:rsid w:val="008C6A10"/>
    <w:rsid w:val="008C76EA"/>
    <w:rsid w:val="008D0F07"/>
    <w:rsid w:val="008D0FDA"/>
    <w:rsid w:val="008D2133"/>
    <w:rsid w:val="008D36AA"/>
    <w:rsid w:val="008D559E"/>
    <w:rsid w:val="008D66EB"/>
    <w:rsid w:val="008E0F3A"/>
    <w:rsid w:val="008E1373"/>
    <w:rsid w:val="008E410E"/>
    <w:rsid w:val="008E681A"/>
    <w:rsid w:val="008F0A8F"/>
    <w:rsid w:val="008F1190"/>
    <w:rsid w:val="008F14E9"/>
    <w:rsid w:val="008F57C8"/>
    <w:rsid w:val="00903AB7"/>
    <w:rsid w:val="0090756F"/>
    <w:rsid w:val="00911DE9"/>
    <w:rsid w:val="00915591"/>
    <w:rsid w:val="009169C0"/>
    <w:rsid w:val="00917048"/>
    <w:rsid w:val="00917896"/>
    <w:rsid w:val="00920A05"/>
    <w:rsid w:val="00920A39"/>
    <w:rsid w:val="009218B0"/>
    <w:rsid w:val="009224E2"/>
    <w:rsid w:val="009228D6"/>
    <w:rsid w:val="00925BA4"/>
    <w:rsid w:val="00933A74"/>
    <w:rsid w:val="00940F6D"/>
    <w:rsid w:val="00945132"/>
    <w:rsid w:val="0094542D"/>
    <w:rsid w:val="00945F9B"/>
    <w:rsid w:val="00953E64"/>
    <w:rsid w:val="00954C59"/>
    <w:rsid w:val="00955638"/>
    <w:rsid w:val="00955D5A"/>
    <w:rsid w:val="00956148"/>
    <w:rsid w:val="00960267"/>
    <w:rsid w:val="00960BF5"/>
    <w:rsid w:val="00961ED6"/>
    <w:rsid w:val="00964232"/>
    <w:rsid w:val="00972376"/>
    <w:rsid w:val="00972A0D"/>
    <w:rsid w:val="009762F1"/>
    <w:rsid w:val="0098113E"/>
    <w:rsid w:val="00982A44"/>
    <w:rsid w:val="00990424"/>
    <w:rsid w:val="009A246F"/>
    <w:rsid w:val="009A26BE"/>
    <w:rsid w:val="009A30A1"/>
    <w:rsid w:val="009A35B9"/>
    <w:rsid w:val="009A435C"/>
    <w:rsid w:val="009A4852"/>
    <w:rsid w:val="009B5B3B"/>
    <w:rsid w:val="009C1775"/>
    <w:rsid w:val="009C743F"/>
    <w:rsid w:val="009D0C41"/>
    <w:rsid w:val="009D2B00"/>
    <w:rsid w:val="009E2484"/>
    <w:rsid w:val="009F134A"/>
    <w:rsid w:val="009F3092"/>
    <w:rsid w:val="009F46B4"/>
    <w:rsid w:val="00A035B3"/>
    <w:rsid w:val="00A050F2"/>
    <w:rsid w:val="00A056D8"/>
    <w:rsid w:val="00A065E0"/>
    <w:rsid w:val="00A12E12"/>
    <w:rsid w:val="00A13269"/>
    <w:rsid w:val="00A218FA"/>
    <w:rsid w:val="00A31426"/>
    <w:rsid w:val="00A3193F"/>
    <w:rsid w:val="00A35FB8"/>
    <w:rsid w:val="00A36544"/>
    <w:rsid w:val="00A41CAB"/>
    <w:rsid w:val="00A45B07"/>
    <w:rsid w:val="00A4782A"/>
    <w:rsid w:val="00A518F4"/>
    <w:rsid w:val="00A559AD"/>
    <w:rsid w:val="00A56E9D"/>
    <w:rsid w:val="00A60333"/>
    <w:rsid w:val="00A67078"/>
    <w:rsid w:val="00A67CEF"/>
    <w:rsid w:val="00A716AF"/>
    <w:rsid w:val="00A7654C"/>
    <w:rsid w:val="00A76934"/>
    <w:rsid w:val="00A77E7A"/>
    <w:rsid w:val="00A82EAB"/>
    <w:rsid w:val="00A83729"/>
    <w:rsid w:val="00A9298A"/>
    <w:rsid w:val="00A95851"/>
    <w:rsid w:val="00A96051"/>
    <w:rsid w:val="00A9701E"/>
    <w:rsid w:val="00A970F2"/>
    <w:rsid w:val="00A979C7"/>
    <w:rsid w:val="00AA6531"/>
    <w:rsid w:val="00AA7799"/>
    <w:rsid w:val="00AB1E9D"/>
    <w:rsid w:val="00AB384F"/>
    <w:rsid w:val="00AB48E0"/>
    <w:rsid w:val="00AB52E4"/>
    <w:rsid w:val="00AC44C9"/>
    <w:rsid w:val="00AD0DDF"/>
    <w:rsid w:val="00AD0F56"/>
    <w:rsid w:val="00AD1422"/>
    <w:rsid w:val="00AD1B17"/>
    <w:rsid w:val="00AD3110"/>
    <w:rsid w:val="00AD3B35"/>
    <w:rsid w:val="00AD464C"/>
    <w:rsid w:val="00AD4F17"/>
    <w:rsid w:val="00AE2AF4"/>
    <w:rsid w:val="00AE5262"/>
    <w:rsid w:val="00AF4A41"/>
    <w:rsid w:val="00B0260F"/>
    <w:rsid w:val="00B02FFB"/>
    <w:rsid w:val="00B04848"/>
    <w:rsid w:val="00B04C37"/>
    <w:rsid w:val="00B058BE"/>
    <w:rsid w:val="00B10C4C"/>
    <w:rsid w:val="00B11391"/>
    <w:rsid w:val="00B11A14"/>
    <w:rsid w:val="00B136B1"/>
    <w:rsid w:val="00B14C79"/>
    <w:rsid w:val="00B1673D"/>
    <w:rsid w:val="00B20A67"/>
    <w:rsid w:val="00B218BD"/>
    <w:rsid w:val="00B24A45"/>
    <w:rsid w:val="00B35637"/>
    <w:rsid w:val="00B356F6"/>
    <w:rsid w:val="00B359F8"/>
    <w:rsid w:val="00B35B99"/>
    <w:rsid w:val="00B37DF7"/>
    <w:rsid w:val="00B433CD"/>
    <w:rsid w:val="00B44357"/>
    <w:rsid w:val="00B5036D"/>
    <w:rsid w:val="00B507A9"/>
    <w:rsid w:val="00B51656"/>
    <w:rsid w:val="00B52792"/>
    <w:rsid w:val="00B56173"/>
    <w:rsid w:val="00B56F30"/>
    <w:rsid w:val="00B606C0"/>
    <w:rsid w:val="00B6616D"/>
    <w:rsid w:val="00B6780A"/>
    <w:rsid w:val="00B71B13"/>
    <w:rsid w:val="00B859A4"/>
    <w:rsid w:val="00B86320"/>
    <w:rsid w:val="00B86379"/>
    <w:rsid w:val="00B864C5"/>
    <w:rsid w:val="00B90339"/>
    <w:rsid w:val="00B9672F"/>
    <w:rsid w:val="00BA6C62"/>
    <w:rsid w:val="00BB6E05"/>
    <w:rsid w:val="00BC52B2"/>
    <w:rsid w:val="00BC76E2"/>
    <w:rsid w:val="00BD03BE"/>
    <w:rsid w:val="00BD346F"/>
    <w:rsid w:val="00BD6D14"/>
    <w:rsid w:val="00BD7489"/>
    <w:rsid w:val="00BE05F5"/>
    <w:rsid w:val="00BE1D1E"/>
    <w:rsid w:val="00BE2DBC"/>
    <w:rsid w:val="00BE56DE"/>
    <w:rsid w:val="00BE57E1"/>
    <w:rsid w:val="00BF05AD"/>
    <w:rsid w:val="00BF0C6A"/>
    <w:rsid w:val="00BF1D95"/>
    <w:rsid w:val="00BF25FC"/>
    <w:rsid w:val="00BF5579"/>
    <w:rsid w:val="00C019A2"/>
    <w:rsid w:val="00C04608"/>
    <w:rsid w:val="00C10D7C"/>
    <w:rsid w:val="00C15B35"/>
    <w:rsid w:val="00C15EB7"/>
    <w:rsid w:val="00C2081E"/>
    <w:rsid w:val="00C22405"/>
    <w:rsid w:val="00C2708E"/>
    <w:rsid w:val="00C275C2"/>
    <w:rsid w:val="00C40FF6"/>
    <w:rsid w:val="00C419E0"/>
    <w:rsid w:val="00C41AEF"/>
    <w:rsid w:val="00C41F4D"/>
    <w:rsid w:val="00C44362"/>
    <w:rsid w:val="00C44752"/>
    <w:rsid w:val="00C47314"/>
    <w:rsid w:val="00C52C5B"/>
    <w:rsid w:val="00C55852"/>
    <w:rsid w:val="00C5608C"/>
    <w:rsid w:val="00C74C66"/>
    <w:rsid w:val="00C8496B"/>
    <w:rsid w:val="00C8524A"/>
    <w:rsid w:val="00C85CCC"/>
    <w:rsid w:val="00C929D2"/>
    <w:rsid w:val="00CA02C0"/>
    <w:rsid w:val="00CA1BBF"/>
    <w:rsid w:val="00CA3A6F"/>
    <w:rsid w:val="00CA3B09"/>
    <w:rsid w:val="00CA3F32"/>
    <w:rsid w:val="00CA5D04"/>
    <w:rsid w:val="00CA67FC"/>
    <w:rsid w:val="00CB314E"/>
    <w:rsid w:val="00CB46F9"/>
    <w:rsid w:val="00CB4FBD"/>
    <w:rsid w:val="00CC049E"/>
    <w:rsid w:val="00CC097A"/>
    <w:rsid w:val="00CC202B"/>
    <w:rsid w:val="00CC2923"/>
    <w:rsid w:val="00CC37FC"/>
    <w:rsid w:val="00CC39A5"/>
    <w:rsid w:val="00CC53AC"/>
    <w:rsid w:val="00CC76C0"/>
    <w:rsid w:val="00CD1095"/>
    <w:rsid w:val="00CD1A8A"/>
    <w:rsid w:val="00CD4C0A"/>
    <w:rsid w:val="00CD6A8E"/>
    <w:rsid w:val="00CD7760"/>
    <w:rsid w:val="00CE774D"/>
    <w:rsid w:val="00CF1C52"/>
    <w:rsid w:val="00CF27F5"/>
    <w:rsid w:val="00CF2F1A"/>
    <w:rsid w:val="00CF3A6C"/>
    <w:rsid w:val="00CF4283"/>
    <w:rsid w:val="00CF455D"/>
    <w:rsid w:val="00CF78C8"/>
    <w:rsid w:val="00D004D0"/>
    <w:rsid w:val="00D01BFB"/>
    <w:rsid w:val="00D03D43"/>
    <w:rsid w:val="00D040CD"/>
    <w:rsid w:val="00D059D0"/>
    <w:rsid w:val="00D05A71"/>
    <w:rsid w:val="00D077C5"/>
    <w:rsid w:val="00D07FA7"/>
    <w:rsid w:val="00D117B4"/>
    <w:rsid w:val="00D12179"/>
    <w:rsid w:val="00D14A43"/>
    <w:rsid w:val="00D155D3"/>
    <w:rsid w:val="00D16CCD"/>
    <w:rsid w:val="00D20B2E"/>
    <w:rsid w:val="00D21D0E"/>
    <w:rsid w:val="00D23E2F"/>
    <w:rsid w:val="00D308C8"/>
    <w:rsid w:val="00D364ED"/>
    <w:rsid w:val="00D40BB6"/>
    <w:rsid w:val="00D468E2"/>
    <w:rsid w:val="00D50289"/>
    <w:rsid w:val="00D50E26"/>
    <w:rsid w:val="00D51B8F"/>
    <w:rsid w:val="00D52C21"/>
    <w:rsid w:val="00D52EF5"/>
    <w:rsid w:val="00D541F9"/>
    <w:rsid w:val="00D56A66"/>
    <w:rsid w:val="00D56C82"/>
    <w:rsid w:val="00D61FED"/>
    <w:rsid w:val="00D62D03"/>
    <w:rsid w:val="00D6475F"/>
    <w:rsid w:val="00D65CB3"/>
    <w:rsid w:val="00D73A80"/>
    <w:rsid w:val="00D826F7"/>
    <w:rsid w:val="00D9145C"/>
    <w:rsid w:val="00D91937"/>
    <w:rsid w:val="00D9254D"/>
    <w:rsid w:val="00D93513"/>
    <w:rsid w:val="00D942E1"/>
    <w:rsid w:val="00DB2EFF"/>
    <w:rsid w:val="00DB771B"/>
    <w:rsid w:val="00DC456E"/>
    <w:rsid w:val="00DC6B0A"/>
    <w:rsid w:val="00DD09FC"/>
    <w:rsid w:val="00DD18D8"/>
    <w:rsid w:val="00DD4186"/>
    <w:rsid w:val="00DD4463"/>
    <w:rsid w:val="00DD5B2D"/>
    <w:rsid w:val="00DD61BC"/>
    <w:rsid w:val="00DD65A1"/>
    <w:rsid w:val="00DD717C"/>
    <w:rsid w:val="00DE139A"/>
    <w:rsid w:val="00DE25C9"/>
    <w:rsid w:val="00DE4AA8"/>
    <w:rsid w:val="00DE5B4A"/>
    <w:rsid w:val="00DE5F90"/>
    <w:rsid w:val="00DF18AA"/>
    <w:rsid w:val="00DF1DFC"/>
    <w:rsid w:val="00DF2825"/>
    <w:rsid w:val="00DF5E3D"/>
    <w:rsid w:val="00DF60C8"/>
    <w:rsid w:val="00E043D4"/>
    <w:rsid w:val="00E05102"/>
    <w:rsid w:val="00E12A6C"/>
    <w:rsid w:val="00E12FE0"/>
    <w:rsid w:val="00E20B59"/>
    <w:rsid w:val="00E222A4"/>
    <w:rsid w:val="00E223EC"/>
    <w:rsid w:val="00E22B07"/>
    <w:rsid w:val="00E23138"/>
    <w:rsid w:val="00E23157"/>
    <w:rsid w:val="00E27823"/>
    <w:rsid w:val="00E314C0"/>
    <w:rsid w:val="00E318D9"/>
    <w:rsid w:val="00E40C31"/>
    <w:rsid w:val="00E42C62"/>
    <w:rsid w:val="00E678D1"/>
    <w:rsid w:val="00E70923"/>
    <w:rsid w:val="00E70C8E"/>
    <w:rsid w:val="00E71276"/>
    <w:rsid w:val="00E72270"/>
    <w:rsid w:val="00E73A08"/>
    <w:rsid w:val="00E73B57"/>
    <w:rsid w:val="00E748DD"/>
    <w:rsid w:val="00E74A8F"/>
    <w:rsid w:val="00E760AA"/>
    <w:rsid w:val="00E766B4"/>
    <w:rsid w:val="00E80D50"/>
    <w:rsid w:val="00E849AE"/>
    <w:rsid w:val="00E85212"/>
    <w:rsid w:val="00E95FCB"/>
    <w:rsid w:val="00E96316"/>
    <w:rsid w:val="00E96424"/>
    <w:rsid w:val="00EA0C3E"/>
    <w:rsid w:val="00EA1201"/>
    <w:rsid w:val="00EA5E56"/>
    <w:rsid w:val="00EA6ED7"/>
    <w:rsid w:val="00EB1016"/>
    <w:rsid w:val="00EB1CBD"/>
    <w:rsid w:val="00EB2C2C"/>
    <w:rsid w:val="00EB4E24"/>
    <w:rsid w:val="00EB63EE"/>
    <w:rsid w:val="00EB7B22"/>
    <w:rsid w:val="00EC056A"/>
    <w:rsid w:val="00EC51C9"/>
    <w:rsid w:val="00EC6656"/>
    <w:rsid w:val="00ED14D5"/>
    <w:rsid w:val="00ED64BE"/>
    <w:rsid w:val="00ED6D5C"/>
    <w:rsid w:val="00ED7431"/>
    <w:rsid w:val="00EE6671"/>
    <w:rsid w:val="00EE7105"/>
    <w:rsid w:val="00EE748E"/>
    <w:rsid w:val="00EE79EF"/>
    <w:rsid w:val="00EF3DF7"/>
    <w:rsid w:val="00EF4C3F"/>
    <w:rsid w:val="00EF7D3E"/>
    <w:rsid w:val="00F0129E"/>
    <w:rsid w:val="00F07C5A"/>
    <w:rsid w:val="00F121D5"/>
    <w:rsid w:val="00F15DF7"/>
    <w:rsid w:val="00F169CA"/>
    <w:rsid w:val="00F1733B"/>
    <w:rsid w:val="00F22EA1"/>
    <w:rsid w:val="00F2414E"/>
    <w:rsid w:val="00F24C72"/>
    <w:rsid w:val="00F25A17"/>
    <w:rsid w:val="00F27212"/>
    <w:rsid w:val="00F32B45"/>
    <w:rsid w:val="00F3656C"/>
    <w:rsid w:val="00F37154"/>
    <w:rsid w:val="00F43024"/>
    <w:rsid w:val="00F43791"/>
    <w:rsid w:val="00F447C2"/>
    <w:rsid w:val="00F472A6"/>
    <w:rsid w:val="00F50566"/>
    <w:rsid w:val="00F524BA"/>
    <w:rsid w:val="00F5547C"/>
    <w:rsid w:val="00F55CDF"/>
    <w:rsid w:val="00F5624F"/>
    <w:rsid w:val="00F56549"/>
    <w:rsid w:val="00F61180"/>
    <w:rsid w:val="00F62E45"/>
    <w:rsid w:val="00F707A3"/>
    <w:rsid w:val="00F745C6"/>
    <w:rsid w:val="00F82AB8"/>
    <w:rsid w:val="00F85514"/>
    <w:rsid w:val="00F87147"/>
    <w:rsid w:val="00F92873"/>
    <w:rsid w:val="00FA1EE1"/>
    <w:rsid w:val="00FA253D"/>
    <w:rsid w:val="00FB0CE6"/>
    <w:rsid w:val="00FB221F"/>
    <w:rsid w:val="00FB2AEF"/>
    <w:rsid w:val="00FB399F"/>
    <w:rsid w:val="00FB5EC4"/>
    <w:rsid w:val="00FB7141"/>
    <w:rsid w:val="00FC7ECE"/>
    <w:rsid w:val="00FD2432"/>
    <w:rsid w:val="00FD5000"/>
    <w:rsid w:val="00FD5BE7"/>
    <w:rsid w:val="00FE00DB"/>
    <w:rsid w:val="00FE2604"/>
    <w:rsid w:val="00FE5BB0"/>
    <w:rsid w:val="00FF3F93"/>
    <w:rsid w:val="00FF473D"/>
    <w:rsid w:val="00FF7B66"/>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764339"/>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9F46B4"/>
    <w:pPr>
      <w:spacing w:after="0" w:line="240" w:lineRule="auto"/>
    </w:pPr>
    <w:rPr>
      <w:rFonts w:ascii="Tahoma" w:hAnsi="Tahoma"/>
      <w:sz w:val="16"/>
      <w:szCs w:val="16"/>
      <w:lang w:val="x-none" w:eastAsia="x-none"/>
    </w:rPr>
  </w:style>
  <w:style w:type="character" w:customStyle="1" w:styleId="TextodegloboCar">
    <w:name w:val="Texto de globo Car"/>
    <w:link w:val="Textodeglobo"/>
    <w:uiPriority w:val="99"/>
    <w:semiHidden/>
    <w:rsid w:val="009F46B4"/>
    <w:rPr>
      <w:rFonts w:ascii="Tahoma" w:hAnsi="Tahoma" w:cs="Tahoma"/>
      <w:sz w:val="16"/>
      <w:szCs w:val="16"/>
    </w:rPr>
  </w:style>
  <w:style w:type="paragraph" w:styleId="Encabezado">
    <w:name w:val="header"/>
    <w:basedOn w:val="Normal"/>
    <w:link w:val="EncabezadoCar"/>
    <w:uiPriority w:val="99"/>
    <w:unhideWhenUsed/>
    <w:rsid w:val="009F46B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F46B4"/>
  </w:style>
  <w:style w:type="paragraph" w:styleId="Piedepgina">
    <w:name w:val="footer"/>
    <w:basedOn w:val="Normal"/>
    <w:link w:val="PiedepginaCar"/>
    <w:uiPriority w:val="99"/>
    <w:unhideWhenUsed/>
    <w:rsid w:val="009F46B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F46B4"/>
  </w:style>
  <w:style w:type="table" w:styleId="Tablaconcuadrcula">
    <w:name w:val="Table Grid"/>
    <w:basedOn w:val="Tablanormal"/>
    <w:uiPriority w:val="59"/>
    <w:rsid w:val="009F46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avistosa-nfasis11">
    <w:name w:val="Lista vistosa - Énfasis 11"/>
    <w:basedOn w:val="Normal"/>
    <w:uiPriority w:val="34"/>
    <w:qFormat/>
    <w:rsid w:val="003028E6"/>
    <w:pPr>
      <w:spacing w:after="0" w:line="240" w:lineRule="auto"/>
      <w:ind w:left="720"/>
    </w:pPr>
    <w:rPr>
      <w:lang w:eastAsia="es-MX"/>
    </w:rPr>
  </w:style>
  <w:style w:type="paragraph" w:styleId="Prrafodelista">
    <w:name w:val="List Paragraph"/>
    <w:basedOn w:val="Normal"/>
    <w:uiPriority w:val="34"/>
    <w:qFormat/>
    <w:rsid w:val="00B5617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764339"/>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9F46B4"/>
    <w:pPr>
      <w:spacing w:after="0" w:line="240" w:lineRule="auto"/>
    </w:pPr>
    <w:rPr>
      <w:rFonts w:ascii="Tahoma" w:hAnsi="Tahoma"/>
      <w:sz w:val="16"/>
      <w:szCs w:val="16"/>
      <w:lang w:val="x-none" w:eastAsia="x-none"/>
    </w:rPr>
  </w:style>
  <w:style w:type="character" w:customStyle="1" w:styleId="TextodegloboCar">
    <w:name w:val="Texto de globo Car"/>
    <w:link w:val="Textodeglobo"/>
    <w:uiPriority w:val="99"/>
    <w:semiHidden/>
    <w:rsid w:val="009F46B4"/>
    <w:rPr>
      <w:rFonts w:ascii="Tahoma" w:hAnsi="Tahoma" w:cs="Tahoma"/>
      <w:sz w:val="16"/>
      <w:szCs w:val="16"/>
    </w:rPr>
  </w:style>
  <w:style w:type="paragraph" w:styleId="Encabezado">
    <w:name w:val="header"/>
    <w:basedOn w:val="Normal"/>
    <w:link w:val="EncabezadoCar"/>
    <w:uiPriority w:val="99"/>
    <w:unhideWhenUsed/>
    <w:rsid w:val="009F46B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F46B4"/>
  </w:style>
  <w:style w:type="paragraph" w:styleId="Piedepgina">
    <w:name w:val="footer"/>
    <w:basedOn w:val="Normal"/>
    <w:link w:val="PiedepginaCar"/>
    <w:uiPriority w:val="99"/>
    <w:unhideWhenUsed/>
    <w:rsid w:val="009F46B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F46B4"/>
  </w:style>
  <w:style w:type="table" w:styleId="Tablaconcuadrcula">
    <w:name w:val="Table Grid"/>
    <w:basedOn w:val="Tablanormal"/>
    <w:uiPriority w:val="59"/>
    <w:rsid w:val="009F46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avistosa-nfasis11">
    <w:name w:val="Lista vistosa - Énfasis 11"/>
    <w:basedOn w:val="Normal"/>
    <w:uiPriority w:val="34"/>
    <w:qFormat/>
    <w:rsid w:val="003028E6"/>
    <w:pPr>
      <w:spacing w:after="0" w:line="240" w:lineRule="auto"/>
      <w:ind w:left="720"/>
    </w:pPr>
    <w:rPr>
      <w:lang w:eastAsia="es-MX"/>
    </w:rPr>
  </w:style>
  <w:style w:type="paragraph" w:styleId="Prrafodelista">
    <w:name w:val="List Paragraph"/>
    <w:basedOn w:val="Normal"/>
    <w:uiPriority w:val="34"/>
    <w:qFormat/>
    <w:rsid w:val="00B561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4167">
      <w:bodyDiv w:val="1"/>
      <w:marLeft w:val="0"/>
      <w:marRight w:val="0"/>
      <w:marTop w:val="0"/>
      <w:marBottom w:val="0"/>
      <w:divBdr>
        <w:top w:val="none" w:sz="0" w:space="0" w:color="auto"/>
        <w:left w:val="none" w:sz="0" w:space="0" w:color="auto"/>
        <w:bottom w:val="none" w:sz="0" w:space="0" w:color="auto"/>
        <w:right w:val="none" w:sz="0" w:space="0" w:color="auto"/>
      </w:divBdr>
    </w:div>
    <w:div w:id="75708836">
      <w:bodyDiv w:val="1"/>
      <w:marLeft w:val="0"/>
      <w:marRight w:val="0"/>
      <w:marTop w:val="0"/>
      <w:marBottom w:val="0"/>
      <w:divBdr>
        <w:top w:val="none" w:sz="0" w:space="0" w:color="auto"/>
        <w:left w:val="none" w:sz="0" w:space="0" w:color="auto"/>
        <w:bottom w:val="none" w:sz="0" w:space="0" w:color="auto"/>
        <w:right w:val="none" w:sz="0" w:space="0" w:color="auto"/>
      </w:divBdr>
    </w:div>
    <w:div w:id="457796159">
      <w:bodyDiv w:val="1"/>
      <w:marLeft w:val="0"/>
      <w:marRight w:val="0"/>
      <w:marTop w:val="0"/>
      <w:marBottom w:val="0"/>
      <w:divBdr>
        <w:top w:val="none" w:sz="0" w:space="0" w:color="auto"/>
        <w:left w:val="none" w:sz="0" w:space="0" w:color="auto"/>
        <w:bottom w:val="none" w:sz="0" w:space="0" w:color="auto"/>
        <w:right w:val="none" w:sz="0" w:space="0" w:color="auto"/>
      </w:divBdr>
    </w:div>
    <w:div w:id="465776248">
      <w:bodyDiv w:val="1"/>
      <w:marLeft w:val="0"/>
      <w:marRight w:val="0"/>
      <w:marTop w:val="0"/>
      <w:marBottom w:val="0"/>
      <w:divBdr>
        <w:top w:val="none" w:sz="0" w:space="0" w:color="auto"/>
        <w:left w:val="none" w:sz="0" w:space="0" w:color="auto"/>
        <w:bottom w:val="none" w:sz="0" w:space="0" w:color="auto"/>
        <w:right w:val="none" w:sz="0" w:space="0" w:color="auto"/>
      </w:divBdr>
    </w:div>
    <w:div w:id="797339066">
      <w:bodyDiv w:val="1"/>
      <w:marLeft w:val="0"/>
      <w:marRight w:val="0"/>
      <w:marTop w:val="0"/>
      <w:marBottom w:val="0"/>
      <w:divBdr>
        <w:top w:val="none" w:sz="0" w:space="0" w:color="auto"/>
        <w:left w:val="none" w:sz="0" w:space="0" w:color="auto"/>
        <w:bottom w:val="none" w:sz="0" w:space="0" w:color="auto"/>
        <w:right w:val="none" w:sz="0" w:space="0" w:color="auto"/>
      </w:divBdr>
    </w:div>
    <w:div w:id="914049896">
      <w:bodyDiv w:val="1"/>
      <w:marLeft w:val="0"/>
      <w:marRight w:val="0"/>
      <w:marTop w:val="0"/>
      <w:marBottom w:val="0"/>
      <w:divBdr>
        <w:top w:val="none" w:sz="0" w:space="0" w:color="auto"/>
        <w:left w:val="none" w:sz="0" w:space="0" w:color="auto"/>
        <w:bottom w:val="none" w:sz="0" w:space="0" w:color="auto"/>
        <w:right w:val="none" w:sz="0" w:space="0" w:color="auto"/>
      </w:divBdr>
    </w:div>
    <w:div w:id="936133749">
      <w:bodyDiv w:val="1"/>
      <w:marLeft w:val="0"/>
      <w:marRight w:val="0"/>
      <w:marTop w:val="0"/>
      <w:marBottom w:val="0"/>
      <w:divBdr>
        <w:top w:val="none" w:sz="0" w:space="0" w:color="auto"/>
        <w:left w:val="none" w:sz="0" w:space="0" w:color="auto"/>
        <w:bottom w:val="none" w:sz="0" w:space="0" w:color="auto"/>
        <w:right w:val="none" w:sz="0" w:space="0" w:color="auto"/>
      </w:divBdr>
    </w:div>
    <w:div w:id="1149979577">
      <w:bodyDiv w:val="1"/>
      <w:marLeft w:val="0"/>
      <w:marRight w:val="0"/>
      <w:marTop w:val="0"/>
      <w:marBottom w:val="0"/>
      <w:divBdr>
        <w:top w:val="none" w:sz="0" w:space="0" w:color="auto"/>
        <w:left w:val="none" w:sz="0" w:space="0" w:color="auto"/>
        <w:bottom w:val="none" w:sz="0" w:space="0" w:color="auto"/>
        <w:right w:val="none" w:sz="0" w:space="0" w:color="auto"/>
      </w:divBdr>
    </w:div>
    <w:div w:id="1177495908">
      <w:bodyDiv w:val="1"/>
      <w:marLeft w:val="0"/>
      <w:marRight w:val="0"/>
      <w:marTop w:val="0"/>
      <w:marBottom w:val="0"/>
      <w:divBdr>
        <w:top w:val="none" w:sz="0" w:space="0" w:color="auto"/>
        <w:left w:val="none" w:sz="0" w:space="0" w:color="auto"/>
        <w:bottom w:val="none" w:sz="0" w:space="0" w:color="auto"/>
        <w:right w:val="none" w:sz="0" w:space="0" w:color="auto"/>
      </w:divBdr>
    </w:div>
    <w:div w:id="1177693949">
      <w:bodyDiv w:val="1"/>
      <w:marLeft w:val="0"/>
      <w:marRight w:val="0"/>
      <w:marTop w:val="0"/>
      <w:marBottom w:val="0"/>
      <w:divBdr>
        <w:top w:val="none" w:sz="0" w:space="0" w:color="auto"/>
        <w:left w:val="none" w:sz="0" w:space="0" w:color="auto"/>
        <w:bottom w:val="none" w:sz="0" w:space="0" w:color="auto"/>
        <w:right w:val="none" w:sz="0" w:space="0" w:color="auto"/>
      </w:divBdr>
    </w:div>
    <w:div w:id="1388992906">
      <w:bodyDiv w:val="1"/>
      <w:marLeft w:val="0"/>
      <w:marRight w:val="0"/>
      <w:marTop w:val="0"/>
      <w:marBottom w:val="0"/>
      <w:divBdr>
        <w:top w:val="none" w:sz="0" w:space="0" w:color="auto"/>
        <w:left w:val="none" w:sz="0" w:space="0" w:color="auto"/>
        <w:bottom w:val="none" w:sz="0" w:space="0" w:color="auto"/>
        <w:right w:val="none" w:sz="0" w:space="0" w:color="auto"/>
      </w:divBdr>
    </w:div>
    <w:div w:id="1400982709">
      <w:bodyDiv w:val="1"/>
      <w:marLeft w:val="0"/>
      <w:marRight w:val="0"/>
      <w:marTop w:val="0"/>
      <w:marBottom w:val="0"/>
      <w:divBdr>
        <w:top w:val="none" w:sz="0" w:space="0" w:color="auto"/>
        <w:left w:val="none" w:sz="0" w:space="0" w:color="auto"/>
        <w:bottom w:val="none" w:sz="0" w:space="0" w:color="auto"/>
        <w:right w:val="none" w:sz="0" w:space="0" w:color="auto"/>
      </w:divBdr>
    </w:div>
    <w:div w:id="1676767824">
      <w:bodyDiv w:val="1"/>
      <w:marLeft w:val="0"/>
      <w:marRight w:val="0"/>
      <w:marTop w:val="0"/>
      <w:marBottom w:val="0"/>
      <w:divBdr>
        <w:top w:val="none" w:sz="0" w:space="0" w:color="auto"/>
        <w:left w:val="none" w:sz="0" w:space="0" w:color="auto"/>
        <w:bottom w:val="none" w:sz="0" w:space="0" w:color="auto"/>
        <w:right w:val="none" w:sz="0" w:space="0" w:color="auto"/>
      </w:divBdr>
    </w:div>
    <w:div w:id="1981112869">
      <w:bodyDiv w:val="1"/>
      <w:marLeft w:val="0"/>
      <w:marRight w:val="0"/>
      <w:marTop w:val="0"/>
      <w:marBottom w:val="0"/>
      <w:divBdr>
        <w:top w:val="none" w:sz="0" w:space="0" w:color="auto"/>
        <w:left w:val="none" w:sz="0" w:space="0" w:color="auto"/>
        <w:bottom w:val="none" w:sz="0" w:space="0" w:color="auto"/>
        <w:right w:val="none" w:sz="0" w:space="0" w:color="auto"/>
      </w:divBdr>
    </w:div>
    <w:div w:id="19843811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D2504-5BD8-4123-96F0-3273A22FF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255</Words>
  <Characters>1403</Characters>
  <Application>Microsoft Office Word</Application>
  <DocSecurity>4</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Utilitaria10 CONNE</dc:creator>
  <cp:lastModifiedBy>Gloria.Delgadillo</cp:lastModifiedBy>
  <cp:revision>2</cp:revision>
  <cp:lastPrinted>2016-05-16T21:42:00Z</cp:lastPrinted>
  <dcterms:created xsi:type="dcterms:W3CDTF">2018-05-22T17:22:00Z</dcterms:created>
  <dcterms:modified xsi:type="dcterms:W3CDTF">2018-05-22T17:22:00Z</dcterms:modified>
</cp:coreProperties>
</file>