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42" w:rsidRDefault="00457FED">
      <w:bookmarkStart w:id="0" w:name="_GoBack"/>
      <w:r>
        <w:rPr>
          <w:noProof/>
          <w:lang w:eastAsia="es-MX"/>
        </w:rPr>
        <w:drawing>
          <wp:inline distT="0" distB="0" distL="0" distR="0" wp14:anchorId="3113BCE2" wp14:editId="5D41E931">
            <wp:extent cx="8220075" cy="49244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2866" cy="492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95A42" w:rsidSect="00457FE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ED"/>
    <w:rsid w:val="003E7540"/>
    <w:rsid w:val="00457FED"/>
    <w:rsid w:val="00AD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7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7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Maritza Netzahual</dc:creator>
  <cp:lastModifiedBy>Maritza Netzahual</cp:lastModifiedBy>
  <cp:revision>1</cp:revision>
  <dcterms:created xsi:type="dcterms:W3CDTF">2017-09-27T21:54:00Z</dcterms:created>
  <dcterms:modified xsi:type="dcterms:W3CDTF">2017-09-27T21:54:00Z</dcterms:modified>
</cp:coreProperties>
</file>